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E2" w:rsidRPr="00B61AE2" w:rsidRDefault="00B61AE2" w:rsidP="00B61A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руководителя _________________________  «__»_________ 20__ ___________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(подпись)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B61AE2" w:rsidRPr="00B61AE2" w:rsidTr="00DD79F2">
        <w:tc>
          <w:tcPr>
            <w:tcW w:w="3510" w:type="dxa"/>
            <w:shd w:val="clear" w:color="auto" w:fill="auto"/>
          </w:tcPr>
          <w:p w:rsidR="00B61AE2" w:rsidRPr="00B61AE2" w:rsidRDefault="00B61AE2" w:rsidP="00B61A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Директору МОАУ «СОШ №49» </w:t>
            </w:r>
            <w:proofErr w:type="gramStart"/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г.Оренбурга   </w:t>
            </w:r>
            <w:proofErr w:type="spellStart"/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Милову</w:t>
            </w:r>
            <w:proofErr w:type="spellEnd"/>
            <w:proofErr w:type="gramEnd"/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___________________________________________</w:t>
            </w:r>
          </w:p>
          <w:p w:rsidR="00B61AE2" w:rsidRPr="00B61AE2" w:rsidRDefault="00B61AE2" w:rsidP="00B6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  <w:p w:rsidR="00B61AE2" w:rsidRPr="00B61AE2" w:rsidRDefault="00B61AE2" w:rsidP="00B61A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AE2">
              <w:rPr>
                <w:color w:val="000000"/>
              </w:rPr>
              <w:t>________________________________________________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 серия ________ № _____________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(вид документа)</w:t>
            </w:r>
          </w:p>
          <w:p w:rsidR="00B61AE2" w:rsidRPr="00B61AE2" w:rsidRDefault="00B61AE2" w:rsidP="00B61A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AE2">
              <w:rPr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(кем </w:t>
            </w:r>
            <w:proofErr w:type="gramStart"/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когда выдан)</w:t>
            </w:r>
          </w:p>
          <w:p w:rsidR="00B61AE2" w:rsidRPr="00B61AE2" w:rsidRDefault="00B61AE2" w:rsidP="00B61AE2">
            <w:r w:rsidRPr="00B6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B61AE2" w:rsidRPr="00B61AE2" w:rsidRDefault="00B61AE2" w:rsidP="00B61AE2">
            <w:pPr>
              <w:ind w:firstLine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</w:tbl>
    <w:p w:rsidR="00B61AE2" w:rsidRPr="00B61AE2" w:rsidRDefault="00B61AE2" w:rsidP="00B61AE2">
      <w:pPr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B61AE2" w:rsidRPr="00B61AE2" w:rsidRDefault="00B61AE2" w:rsidP="00B61AE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зачислить на очную форму получения образования в  __ класс МОАУ «СОШ №49»  ребенка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(Ф.И.О. (последнее - при наличии) ребенка)</w:t>
      </w:r>
    </w:p>
    <w:p w:rsidR="00B61AE2" w:rsidRPr="00B61AE2" w:rsidRDefault="00B61AE2" w:rsidP="00B61AE2">
      <w:p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Дата рождения ребенка: "_____" _______________ 20_____ г.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Адрес  места жительства  ребенка и (или) адрес пребывания: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Сведения о родителях (законных представителях) ребенка: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(последнее - при наличии)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 ___________________________E-</w:t>
      </w:r>
      <w:proofErr w:type="spell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жительства: 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(последнее - при наличии)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 _____________________________E-</w:t>
      </w:r>
      <w:proofErr w:type="spell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жительства: __________________________________________________________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4.Сведения о наличии права  первоочередного или преимущественного приема в ОУ_____________________________________________________________________________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E2">
        <w:rPr>
          <w:rFonts w:ascii="Times New Roman" w:hAnsi="Times New Roman"/>
          <w:color w:val="000000"/>
        </w:rPr>
        <w:t xml:space="preserve">5. Сведения </w:t>
      </w:r>
      <w:r w:rsidRPr="00B61AE2">
        <w:rPr>
          <w:rFonts w:ascii="Times New Roman" w:hAnsi="Times New Roman"/>
          <w:sz w:val="24"/>
          <w:szCs w:val="24"/>
        </w:rPr>
        <w:t xml:space="preserve"> о потребности ребенка в обучении по </w:t>
      </w:r>
      <w:r w:rsidRPr="00B61AE2">
        <w:rPr>
          <w:rFonts w:ascii="Times New Roman" w:hAnsi="Times New Roman"/>
          <w:b/>
          <w:sz w:val="24"/>
          <w:szCs w:val="24"/>
        </w:rPr>
        <w:t>адаптированной</w:t>
      </w:r>
      <w:r w:rsidRPr="00B61AE2">
        <w:rPr>
          <w:rFonts w:ascii="Times New Roman" w:hAnsi="Times New Roman"/>
          <w:sz w:val="24"/>
          <w:szCs w:val="24"/>
        </w:rPr>
        <w:t xml:space="preserve"> 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 инвалида) в соответствии с индивидуальной программой реабилитации;___________________________________________________________________________________________________________________________________________________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E2">
        <w:rPr>
          <w:rFonts w:ascii="Times New Roman" w:hAnsi="Times New Roman"/>
          <w:sz w:val="24"/>
          <w:szCs w:val="24"/>
        </w:rPr>
        <w:t>6.Согласие родител</w:t>
      </w:r>
      <w:proofErr w:type="gramStart"/>
      <w:r w:rsidRPr="00B61AE2">
        <w:rPr>
          <w:rFonts w:ascii="Times New Roman" w:hAnsi="Times New Roman"/>
          <w:sz w:val="24"/>
          <w:szCs w:val="24"/>
        </w:rPr>
        <w:t>я(</w:t>
      </w:r>
      <w:proofErr w:type="gramEnd"/>
      <w:r w:rsidRPr="00B61AE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B61AE2">
        <w:rPr>
          <w:rFonts w:ascii="Times New Roman" w:hAnsi="Times New Roman"/>
          <w:sz w:val="24"/>
          <w:szCs w:val="24"/>
        </w:rPr>
        <w:t>ых</w:t>
      </w:r>
      <w:proofErr w:type="spellEnd"/>
      <w:r w:rsidRPr="00B61AE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программе);______________________________________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E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sz w:val="24"/>
          <w:szCs w:val="24"/>
          <w:lang w:eastAsia="ru-RU"/>
        </w:rPr>
        <w:t>7. Согласие поступающего, достигшего 18 лет, на обучение по адаптированной программе (в случае необходимости обучения поступающего по адаптированной образовательной программе)</w:t>
      </w:r>
      <w:r w:rsidRPr="00B61AE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  <w:r w:rsidRPr="00B61AE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61AE2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4607" w:rsidRPr="00EF4607" w:rsidRDefault="00EF4607" w:rsidP="00EF4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6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 Согласие на проведение тестирования на знание русского языка, достаточное для освоения образовательных программ НОО, ООО и СОО образования  </w:t>
      </w:r>
      <w:r w:rsidRPr="00EF4607">
        <w:rPr>
          <w:rFonts w:ascii="Times New Roman" w:eastAsia="Times New Roman" w:hAnsi="Times New Roman"/>
          <w:b/>
          <w:sz w:val="24"/>
          <w:szCs w:val="24"/>
          <w:lang w:eastAsia="ru-RU"/>
        </w:rPr>
        <w:t>для иностранных граждан и лиц без гражданства</w:t>
      </w:r>
      <w:r w:rsidRPr="00EF460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(приказ Министерства просвещения РФ № 170 от 04.03.2025 г.)</w:t>
      </w:r>
      <w:r w:rsidRPr="00EF460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  <w:r w:rsidRPr="00EF46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bookmarkStart w:id="0" w:name="_GoBack"/>
      <w:bookmarkEnd w:id="0"/>
      <w:r w:rsidRPr="00EF460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прилагаю следующие документы (копии):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______________________________________________________________________________</w:t>
      </w:r>
    </w:p>
    <w:p w:rsidR="00B61AE2" w:rsidRPr="00B61AE2" w:rsidRDefault="00B61AE2" w:rsidP="00B61A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подачи заявления: «__» ________ 20__ г.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______________________         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(Ф.И.О. заявителя)                        (подпись заявителя)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______________________         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(Ф.И.О. заявителя)                        (подпись заявителя)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B61AE2" w:rsidRPr="00B61AE2" w:rsidRDefault="00B61AE2" w:rsidP="00B61A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__________________________        ______________</w:t>
      </w:r>
    </w:p>
    <w:p w:rsidR="00B61AE2" w:rsidRPr="00B61AE2" w:rsidRDefault="00B61AE2" w:rsidP="00B61A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(Ф.И.О. заявителя)                       (подпись заявителя)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л(</w:t>
      </w:r>
      <w:proofErr w:type="gram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B61AE2" w:rsidRPr="00B61AE2" w:rsidRDefault="00B61AE2" w:rsidP="00B61A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__________________________      _______________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(Ф.И.О. заявителя)                       (подпись заявителя)</w:t>
      </w:r>
    </w:p>
    <w:p w:rsidR="00B61AE2" w:rsidRPr="00B61AE2" w:rsidRDefault="00B61AE2" w:rsidP="00B61AE2">
      <w:pPr>
        <w:spacing w:line="240" w:lineRule="auto"/>
      </w:pPr>
    </w:p>
    <w:p w:rsidR="00B61AE2" w:rsidRPr="00B61AE2" w:rsidRDefault="00B61AE2" w:rsidP="00B61AE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1AE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</w:p>
    <w:p w:rsidR="00B61AE2" w:rsidRPr="00B61AE2" w:rsidRDefault="00B61AE2" w:rsidP="00B61AE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61AE2" w:rsidRPr="00B61AE2" w:rsidRDefault="00B61AE2" w:rsidP="00B61AE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543EE" w:rsidRPr="00B61AE2" w:rsidRDefault="002543EE" w:rsidP="00B61AE2"/>
    <w:sectPr w:rsidR="002543EE" w:rsidRPr="00B61AE2" w:rsidSect="002543EE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56"/>
    <w:rsid w:val="00181BB2"/>
    <w:rsid w:val="002543EE"/>
    <w:rsid w:val="00600EF2"/>
    <w:rsid w:val="007B242A"/>
    <w:rsid w:val="008E7716"/>
    <w:rsid w:val="00AC284F"/>
    <w:rsid w:val="00B121C4"/>
    <w:rsid w:val="00B61AE2"/>
    <w:rsid w:val="00CC0C8E"/>
    <w:rsid w:val="00DF7F0B"/>
    <w:rsid w:val="00EF4607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2024-06-21T06:31:00Z</cp:lastPrinted>
  <dcterms:created xsi:type="dcterms:W3CDTF">2025-03-28T09:53:00Z</dcterms:created>
  <dcterms:modified xsi:type="dcterms:W3CDTF">2025-03-28T09:53:00Z</dcterms:modified>
</cp:coreProperties>
</file>