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31" w:rsidRDefault="00AA3331" w:rsidP="00AA3331">
      <w:pPr>
        <w:tabs>
          <w:tab w:val="left" w:pos="2805"/>
        </w:tabs>
      </w:pPr>
      <w:bookmarkStart w:id="0" w:name="_GoBack"/>
      <w:bookmarkEnd w:id="0"/>
    </w:p>
    <w:p w:rsidR="00917936" w:rsidRDefault="00917936" w:rsidP="00647466">
      <w:pPr>
        <w:jc w:val="center"/>
        <w:rPr>
          <w:bCs/>
          <w:sz w:val="28"/>
        </w:rPr>
      </w:pPr>
    </w:p>
    <w:tbl>
      <w:tblPr>
        <w:tblW w:w="10338" w:type="dxa"/>
        <w:jc w:val="center"/>
        <w:tblLook w:val="04A0" w:firstRow="1" w:lastRow="0" w:firstColumn="1" w:lastColumn="0" w:noHBand="0" w:noVBand="1"/>
      </w:tblPr>
      <w:tblGrid>
        <w:gridCol w:w="2977"/>
        <w:gridCol w:w="2995"/>
        <w:gridCol w:w="4359"/>
        <w:gridCol w:w="7"/>
      </w:tblGrid>
      <w:tr w:rsidR="00AA3331" w:rsidRPr="00076096" w:rsidTr="006A1E9D">
        <w:trPr>
          <w:gridAfter w:val="1"/>
          <w:wAfter w:w="7" w:type="dxa"/>
          <w:trHeight w:val="85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331" w:rsidRPr="00AA3331" w:rsidRDefault="00AA3331" w:rsidP="00AA3331">
            <w:pPr>
              <w:rPr>
                <w:b/>
                <w:color w:val="000000"/>
                <w:lang w:eastAsia="ru-RU"/>
              </w:rPr>
            </w:pPr>
            <w:r w:rsidRPr="00AA3331">
              <w:rPr>
                <w:b/>
                <w:color w:val="000000"/>
                <w:lang w:eastAsia="ru-RU"/>
              </w:rPr>
              <w:t xml:space="preserve">ПРИНЯТО: </w:t>
            </w:r>
          </w:p>
          <w:p w:rsidR="00AA3331" w:rsidRPr="00076096" w:rsidRDefault="00AA3331" w:rsidP="00AA333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</w:t>
            </w:r>
            <w:r w:rsidRPr="00076096">
              <w:rPr>
                <w:color w:val="000000"/>
                <w:lang w:eastAsia="ru-RU"/>
              </w:rPr>
              <w:t>а</w:t>
            </w:r>
            <w:r>
              <w:rPr>
                <w:color w:val="000000"/>
                <w:lang w:eastAsia="ru-RU"/>
              </w:rPr>
              <w:t xml:space="preserve"> заседании</w:t>
            </w:r>
            <w:r w:rsidR="004B7AA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Педагогического совета</w:t>
            </w:r>
          </w:p>
          <w:p w:rsidR="00AA3331" w:rsidRDefault="00AA3331" w:rsidP="00AA3331">
            <w:pPr>
              <w:rPr>
                <w:color w:val="000000"/>
                <w:lang w:eastAsia="ru-RU"/>
              </w:rPr>
            </w:pPr>
            <w:r w:rsidRPr="00076096">
              <w:rPr>
                <w:color w:val="000000"/>
                <w:lang w:eastAsia="ru-RU"/>
              </w:rPr>
              <w:t xml:space="preserve">Протокол № </w:t>
            </w:r>
          </w:p>
          <w:p w:rsidR="00AA3331" w:rsidRPr="00447481" w:rsidRDefault="00447481" w:rsidP="00C16599">
            <w:pPr>
              <w:rPr>
                <w:lang w:eastAsia="ru-RU"/>
              </w:rPr>
            </w:pPr>
            <w:r>
              <w:rPr>
                <w:lang w:eastAsia="ru-RU"/>
              </w:rPr>
              <w:t>от «</w:t>
            </w:r>
            <w:r w:rsidR="004B7AAA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>» августа 202</w:t>
            </w:r>
            <w:r w:rsidR="001A1141">
              <w:rPr>
                <w:lang w:eastAsia="ru-RU"/>
              </w:rPr>
              <w:t>3</w:t>
            </w:r>
            <w:r w:rsidR="00AA3331" w:rsidRPr="00447481">
              <w:rPr>
                <w:lang w:eastAsia="ru-RU"/>
              </w:rPr>
              <w:t xml:space="preserve"> года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331" w:rsidRPr="00076096" w:rsidRDefault="00AA3331" w:rsidP="00AA3331">
            <w:pPr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A3331" w:rsidRPr="00AA3331" w:rsidRDefault="00AA3331" w:rsidP="00AA3331">
            <w:pPr>
              <w:rPr>
                <w:b/>
                <w:color w:val="000000"/>
                <w:lang w:eastAsia="ru-RU"/>
              </w:rPr>
            </w:pPr>
            <w:r w:rsidRPr="00AA3331">
              <w:rPr>
                <w:b/>
                <w:color w:val="000000"/>
                <w:lang w:eastAsia="ru-RU"/>
              </w:rPr>
              <w:t>УТВЕРЖДАЮ:</w:t>
            </w:r>
          </w:p>
          <w:p w:rsidR="00AA3331" w:rsidRPr="00AA3331" w:rsidRDefault="004B7AAA" w:rsidP="00AA333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директор МОАУ «СОШ № 49</w:t>
            </w:r>
            <w:r w:rsidR="00AA3331" w:rsidRPr="00AA3331">
              <w:rPr>
                <w:color w:val="000000"/>
                <w:lang w:eastAsia="ru-RU"/>
              </w:rPr>
              <w:t>»</w:t>
            </w:r>
          </w:p>
          <w:p w:rsidR="00AA3331" w:rsidRPr="00AA3331" w:rsidRDefault="004B7AAA" w:rsidP="00AA333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____________ В.В.Милов</w:t>
            </w:r>
          </w:p>
          <w:p w:rsidR="00AA3331" w:rsidRPr="00AA3331" w:rsidRDefault="00AA3331" w:rsidP="00AA3331">
            <w:pPr>
              <w:rPr>
                <w:color w:val="000000"/>
                <w:lang w:eastAsia="ru-RU"/>
              </w:rPr>
            </w:pPr>
            <w:r w:rsidRPr="00AA3331">
              <w:rPr>
                <w:color w:val="000000"/>
                <w:lang w:eastAsia="ru-RU"/>
              </w:rPr>
              <w:t xml:space="preserve">Приказ № ____ </w:t>
            </w:r>
          </w:p>
          <w:p w:rsidR="00AA3331" w:rsidRPr="00076096" w:rsidRDefault="00AA3331" w:rsidP="00AA3331">
            <w:pPr>
              <w:rPr>
                <w:color w:val="000000"/>
                <w:lang w:eastAsia="ru-RU"/>
              </w:rPr>
            </w:pPr>
            <w:r w:rsidRPr="00AA3331">
              <w:rPr>
                <w:color w:val="000000"/>
                <w:lang w:eastAsia="ru-RU"/>
              </w:rPr>
              <w:t>от «___» ________ 20__ г.</w:t>
            </w:r>
          </w:p>
        </w:tc>
      </w:tr>
      <w:tr w:rsidR="00AA3331" w:rsidRPr="00076096" w:rsidTr="006A1E9D">
        <w:trPr>
          <w:trHeight w:val="570"/>
          <w:jc w:val="center"/>
        </w:trPr>
        <w:tc>
          <w:tcPr>
            <w:tcW w:w="10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331" w:rsidRDefault="00AA3331" w:rsidP="00AA333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A3331" w:rsidRPr="006A1E9D" w:rsidRDefault="00AA3331" w:rsidP="00AA3331">
            <w:pPr>
              <w:jc w:val="center"/>
              <w:rPr>
                <w:b/>
                <w:bCs/>
                <w:color w:val="000000"/>
                <w:sz w:val="28"/>
                <w:lang w:eastAsia="ru-RU"/>
              </w:rPr>
            </w:pPr>
            <w:r w:rsidRPr="006A1E9D">
              <w:rPr>
                <w:b/>
                <w:bCs/>
                <w:color w:val="000000"/>
                <w:sz w:val="28"/>
                <w:lang w:eastAsia="ru-RU"/>
              </w:rPr>
              <w:t>Список учебников, используемых</w:t>
            </w:r>
          </w:p>
          <w:p w:rsidR="00AA3331" w:rsidRPr="00076096" w:rsidRDefault="00AA3331" w:rsidP="00C1659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E9D">
              <w:rPr>
                <w:b/>
                <w:bCs/>
                <w:color w:val="000000"/>
                <w:sz w:val="28"/>
                <w:lang w:eastAsia="ru-RU"/>
              </w:rPr>
              <w:t xml:space="preserve">  в образов</w:t>
            </w:r>
            <w:r w:rsidR="009F4177">
              <w:rPr>
                <w:b/>
                <w:bCs/>
                <w:color w:val="000000"/>
                <w:sz w:val="28"/>
                <w:lang w:eastAsia="ru-RU"/>
              </w:rPr>
              <w:t>ательном процессе МОАУ "СОШ № 49</w:t>
            </w:r>
            <w:r w:rsidRPr="006A1E9D">
              <w:rPr>
                <w:b/>
                <w:bCs/>
                <w:color w:val="000000"/>
                <w:sz w:val="28"/>
                <w:lang w:eastAsia="ru-RU"/>
              </w:rPr>
              <w:t>"в 20</w:t>
            </w:r>
            <w:r w:rsidR="007C1571">
              <w:rPr>
                <w:b/>
                <w:bCs/>
                <w:color w:val="000000"/>
                <w:sz w:val="28"/>
                <w:lang w:eastAsia="ru-RU"/>
              </w:rPr>
              <w:t>2</w:t>
            </w:r>
            <w:r w:rsidR="001A1141">
              <w:rPr>
                <w:b/>
                <w:bCs/>
                <w:color w:val="000000"/>
                <w:sz w:val="28"/>
                <w:lang w:eastAsia="ru-RU"/>
              </w:rPr>
              <w:t>3</w:t>
            </w:r>
            <w:r w:rsidRPr="006A1E9D">
              <w:rPr>
                <w:b/>
                <w:bCs/>
                <w:color w:val="000000"/>
                <w:sz w:val="28"/>
                <w:lang w:eastAsia="ru-RU"/>
              </w:rPr>
              <w:t>-202</w:t>
            </w:r>
            <w:r w:rsidR="001A1141">
              <w:rPr>
                <w:b/>
                <w:bCs/>
                <w:color w:val="000000"/>
                <w:sz w:val="28"/>
                <w:lang w:eastAsia="ru-RU"/>
              </w:rPr>
              <w:t>4</w:t>
            </w:r>
            <w:r w:rsidRPr="006A1E9D">
              <w:rPr>
                <w:b/>
                <w:bCs/>
                <w:color w:val="000000"/>
                <w:sz w:val="28"/>
                <w:lang w:eastAsia="ru-RU"/>
              </w:rPr>
              <w:t xml:space="preserve"> учебном году    </w:t>
            </w:r>
          </w:p>
        </w:tc>
      </w:tr>
    </w:tbl>
    <w:p w:rsidR="001B0FDF" w:rsidRDefault="001B0FDF" w:rsidP="00647466">
      <w:pPr>
        <w:jc w:val="center"/>
        <w:rPr>
          <w:rFonts w:eastAsia="Calibri"/>
          <w:lang w:eastAsia="en-US" w:bidi="ar-SA"/>
        </w:rPr>
      </w:pPr>
    </w:p>
    <w:tbl>
      <w:tblPr>
        <w:tblW w:w="10349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812"/>
        <w:gridCol w:w="992"/>
        <w:gridCol w:w="1843"/>
      </w:tblGrid>
      <w:tr w:rsidR="007952DE" w:rsidRPr="009B55E3" w:rsidTr="007952DE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pPr>
              <w:jc w:val="center"/>
              <w:rPr>
                <w:b/>
              </w:rPr>
            </w:pPr>
            <w:r w:rsidRPr="009B55E3">
              <w:rPr>
                <w:b/>
              </w:rPr>
              <w:t>Наименование предмета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pPr>
              <w:jc w:val="center"/>
              <w:rPr>
                <w:b/>
              </w:rPr>
            </w:pPr>
            <w:r w:rsidRPr="009B55E3">
              <w:rPr>
                <w:b/>
              </w:rPr>
              <w:t>Автор, наименование учебника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  <w:rPr>
                <w:b/>
              </w:rPr>
            </w:pPr>
            <w:r w:rsidRPr="009B55E3">
              <w:rPr>
                <w:b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Наименованиеи</w:t>
            </w:r>
            <w:r w:rsidRPr="009B55E3">
              <w:rPr>
                <w:b/>
              </w:rPr>
              <w:t>здательств</w:t>
            </w:r>
            <w:r>
              <w:rPr>
                <w:b/>
              </w:rPr>
              <w:t>а</w:t>
            </w:r>
          </w:p>
        </w:tc>
      </w:tr>
      <w:tr w:rsidR="007952DE" w:rsidRPr="009B55E3" w:rsidTr="007952DE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pPr>
              <w:jc w:val="center"/>
            </w:pPr>
            <w:r w:rsidRPr="009B55E3">
              <w:rPr>
                <w:b/>
                <w:bCs/>
                <w:lang w:eastAsia="ru-RU"/>
              </w:rPr>
              <w:t>Начальное общее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/>
        </w:tc>
      </w:tr>
      <w:tr w:rsidR="007952DE" w:rsidRPr="009B55E3" w:rsidTr="007952DE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r w:rsidRPr="009B55E3">
              <w:t>Русский язык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r w:rsidRPr="009B55E3">
              <w:t>Горецкий В.Г., Кирюшкин В.А., Виноградская Л.А. и др. Азбука 1 кл. Ч. 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51332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pPr>
              <w:jc w:val="both"/>
            </w:pPr>
            <w:r w:rsidRPr="009B55E3">
              <w:t xml:space="preserve">Канакина В.П., Горецкий В.Г.Русский язык. 1кл.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r w:rsidRPr="009B55E3">
              <w:t>Канакина В.П., Горецкий В.Г. Русский язык. 2кл. Ч. 1,2.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r w:rsidRPr="009B55E3">
              <w:t>Канакина В.П., Горецкий В.Г. Русский язык. 3кл. Ч. 1,2.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r w:rsidRPr="009B55E3">
              <w:t>Канакина В.П</w:t>
            </w:r>
            <w:r>
              <w:t>., Горецкий В.Г. Русский язык. 4</w:t>
            </w:r>
            <w:r w:rsidRPr="009B55E3">
              <w:t>кл. Ч. 1,2.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9F4177">
            <w:r w:rsidRPr="009B55E3">
              <w:t>Литература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Климанова Л.Ф., Горецкий В.Г., Голованова М.В. и др.</w:t>
            </w:r>
            <w:r>
              <w:t xml:space="preserve"> </w:t>
            </w:r>
            <w:r w:rsidRPr="009B55E3">
              <w:t>Литературное чтение. 1кл.Ч. 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Климанова Л.Ф.,</w:t>
            </w:r>
            <w:r w:rsidR="00BA25CD" w:rsidRPr="009B55E3">
              <w:t xml:space="preserve"> Горецкий В.Г., Голованова М.В. и др.</w:t>
            </w:r>
            <w:r w:rsidRPr="009B55E3">
              <w:t xml:space="preserve"> Литературное чтение. 2кл. Ч. 1,2.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 xml:space="preserve">Климанова Л.Ф., </w:t>
            </w:r>
            <w:r w:rsidR="00BA25CD" w:rsidRPr="009B55E3">
              <w:t>Горецкий В.Г., Голованова М.В. и др.</w:t>
            </w:r>
            <w:r w:rsidRPr="009B55E3">
              <w:t>Литературное чтение. 3кл. Ч. 1,2.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Климан</w:t>
            </w:r>
            <w:r>
              <w:t xml:space="preserve">ова Л.Ф., </w:t>
            </w:r>
            <w:r w:rsidR="00BA25CD" w:rsidRPr="009B55E3">
              <w:t>Горецкий В.Г., Голованова М.В. и др.</w:t>
            </w:r>
            <w:r>
              <w:t>Литературное чтение. 4</w:t>
            </w:r>
            <w:r w:rsidRPr="009B55E3">
              <w:t>кл. Ч. 1,2.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Математика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Моро М.И., Волкова С И., Степанова С.В.Математика1кл. Ч.1,2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Моро М.И., Волкова С И., Степанова С.В.Математика 2 кл. Ч.1,2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Моро М.И., Волкова С И., Степанова С.В.Математика. 3кл. ч.1,2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Моро М.И., Волкова С</w:t>
            </w:r>
            <w:r>
              <w:t xml:space="preserve"> И., Степанова С.В.Математика. 4</w:t>
            </w:r>
            <w:r w:rsidRPr="009B55E3">
              <w:t>кл. ч.1,2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>
              <w:t>Окружающий</w:t>
            </w:r>
            <w:r w:rsidRPr="009B55E3">
              <w:t xml:space="preserve"> мир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Плешаков А.А.Окружающий мир. 1кл. Ч. 1,2.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 xml:space="preserve">Плешаков А.А.Окружающий мир. Учебник. 2кл. Ч. 1,2.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 xml:space="preserve">Плешаков А.А.Окружающий мир. Учебник. 3кл. Ч. </w:t>
            </w:r>
            <w:r w:rsidRPr="009B55E3">
              <w:lastRenderedPageBreak/>
              <w:t xml:space="preserve">1,2.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lastRenderedPageBreak/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 xml:space="preserve">АО «Издательский дом </w:t>
            </w:r>
            <w:r w:rsidRPr="009F4177">
              <w:rPr>
                <w:sz w:val="20"/>
                <w:szCs w:val="20"/>
              </w:rPr>
              <w:lastRenderedPageBreak/>
              <w:t>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Плешаков А.А.</w:t>
            </w:r>
            <w:r w:rsidR="00C6590D">
              <w:t>,Крючкова Е.А.</w:t>
            </w:r>
            <w:r w:rsidRPr="009B55E3">
              <w:t>Окружающий мир. Учебн</w:t>
            </w:r>
            <w:r>
              <w:t>ик. 4</w:t>
            </w:r>
            <w:r w:rsidRPr="009B55E3">
              <w:t>кл. Ч. 1,2.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3C371A">
              <w:t>Технология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>Лутцева Е.А., Зуева Т.П. Технология. 1кл</w:t>
            </w:r>
            <w:r w:rsidRPr="009B55E3">
              <w:rPr>
                <w:bCs/>
              </w:rPr>
              <w:t>.</w:t>
            </w:r>
            <w:r w:rsidRPr="009B55E3">
              <w:t xml:space="preserve">+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 xml:space="preserve">Лутцева Е.А., Зуева Т.П. Технология. </w:t>
            </w:r>
            <w:r>
              <w:t>2</w:t>
            </w:r>
            <w:r w:rsidRPr="009B55E3">
              <w:t>кл</w:t>
            </w:r>
            <w:r w:rsidRPr="009B55E3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 xml:space="preserve">Лутцева Е.А., Зуева Т.П. Технология. </w:t>
            </w:r>
            <w:r>
              <w:t>3</w:t>
            </w:r>
            <w:r w:rsidRPr="009B55E3">
              <w:t>кл</w:t>
            </w:r>
            <w:r w:rsidRPr="009B55E3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9F4177">
            <w:r w:rsidRPr="009B55E3">
              <w:t xml:space="preserve">Лутцева Е.А., Зуева Т.П. Технология. </w:t>
            </w:r>
            <w:r>
              <w:t>4</w:t>
            </w:r>
            <w:r w:rsidRPr="009B55E3">
              <w:t>кл</w:t>
            </w:r>
            <w:r w:rsidRPr="009B55E3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9F4177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768F1">
            <w:r w:rsidRPr="009B55E3">
              <w:t>Изобразительное искусство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768F1">
            <w:r w:rsidRPr="009B55E3">
              <w:t>Неменская Л.А. / Под ред. Неменского Б.М. Изобразительное искусство. 1кл</w:t>
            </w:r>
            <w:r w:rsidRPr="009B55E3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2DE" w:rsidRPr="003C371A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768F1">
            <w:r w:rsidRPr="009B55E3">
              <w:t xml:space="preserve">Е.И. Коротеева. Изобразительное искусство. 2кл.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2DE" w:rsidRPr="003C371A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768F1">
            <w:r>
              <w:t xml:space="preserve">Горяева Н.А., </w:t>
            </w:r>
            <w:r w:rsidRPr="009B55E3">
              <w:t xml:space="preserve">Неменская Л.А. / Под ред. Неменского Б.М. Изобразительное искусство. </w:t>
            </w:r>
            <w:r>
              <w:t>3</w:t>
            </w:r>
            <w:r w:rsidRPr="009B55E3">
              <w:t>кл</w:t>
            </w:r>
            <w:r w:rsidRPr="009B55E3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768F1">
            <w:r w:rsidRPr="009B55E3">
              <w:t xml:space="preserve">Неменская Л.А. / Под ред. Неменского Б.М. Изобразительное искусство. </w:t>
            </w:r>
            <w:r>
              <w:t>4</w:t>
            </w:r>
            <w:r w:rsidRPr="009B55E3">
              <w:t>кл</w:t>
            </w:r>
            <w:r w:rsidRPr="009B55E3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3E13F7" w:rsidRDefault="007952DE" w:rsidP="00551332">
            <w:pPr>
              <w:jc w:val="center"/>
              <w:rPr>
                <w:color w:val="FF0000"/>
              </w:rPr>
            </w:pPr>
            <w:r w:rsidRPr="009B55E3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768F1">
            <w:r w:rsidRPr="009B55E3">
              <w:t>Английский язык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3E5643" w:rsidP="005768F1">
            <w:r>
              <w:t>Быкова Н.И., Дули Д., Поспелова М.Д.</w:t>
            </w:r>
            <w:r w:rsidR="007952DE" w:rsidRPr="009B55E3">
              <w:t xml:space="preserve"> Английский язык 2кл. ч.1,2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768F1">
            <w:pPr>
              <w:jc w:val="center"/>
            </w:pPr>
            <w:r w:rsidRPr="009B55E3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r>
              <w:t xml:space="preserve">Н.И.Быкова, Д.Дули, М.Д.Поспелова </w:t>
            </w:r>
            <w:r w:rsidRPr="009B55E3">
              <w:t>Английский язык</w:t>
            </w:r>
            <w:r>
              <w:t xml:space="preserve"> 3 кл. ч.1,2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Default="007952DE" w:rsidP="008A14E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Н.И.Быкова, Д.Дули,</w:t>
            </w:r>
          </w:p>
          <w:p w:rsidR="007952DE" w:rsidRPr="009B55E3" w:rsidRDefault="007952DE" w:rsidP="008A14EC">
            <w:r>
              <w:rPr>
                <w:color w:val="000000"/>
                <w:lang w:eastAsia="ru-RU"/>
              </w:rPr>
              <w:t>М.Д.Поспелова</w:t>
            </w:r>
            <w:r w:rsidRPr="009B55E3">
              <w:t xml:space="preserve"> Английский</w:t>
            </w:r>
            <w:r>
              <w:t xml:space="preserve"> язык 4 кл.ч.1,2.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768F1">
            <w:r w:rsidRPr="009B55E3">
              <w:t>Музыка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768F1">
            <w:r w:rsidRPr="009B55E3">
              <w:t>Критская Е.Д., Сергеева Г.П., Шмагина Т.С. Музыка. 1кл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768F1">
            <w:r w:rsidRPr="009B55E3">
              <w:t>Критская Е.Д., Серге</w:t>
            </w:r>
            <w:r>
              <w:t>ева Г.П., Шмагина Т.С. Музыка. 2</w:t>
            </w:r>
            <w:r w:rsidRPr="009B55E3">
              <w:t>кл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768F1">
            <w:r w:rsidRPr="009B55E3">
              <w:t>Критская Е.Д., Серге</w:t>
            </w:r>
            <w:r>
              <w:t>ева Г.П., Шмагина Т.С. Музыка. 3</w:t>
            </w:r>
            <w:r w:rsidRPr="009B55E3">
              <w:t>кл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7952DE"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768F1">
            <w:r w:rsidRPr="009B55E3">
              <w:t>Критская Е.Д., Серге</w:t>
            </w:r>
            <w:r>
              <w:t>ева Г.П., Шмагина Т.С. Музыка. 4</w:t>
            </w:r>
            <w:r w:rsidRPr="009B55E3">
              <w:t>кл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C6590D" w:rsidRPr="009B55E3" w:rsidTr="007952DE"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590D" w:rsidRPr="009B55E3" w:rsidRDefault="00C6590D" w:rsidP="005768F1">
            <w:r w:rsidRPr="009B55E3">
              <w:t>ОРКСЭ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90D" w:rsidRPr="009B55E3" w:rsidRDefault="00C6590D" w:rsidP="005768F1">
            <w:r>
              <w:t>Беглов А.Л, Саплина Е.В.Токарева Е.С., Ярлыкапов А.А. Основы религиозных культур и светской этики.4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0D" w:rsidRPr="009B55E3" w:rsidRDefault="00C6590D" w:rsidP="0055133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90D" w:rsidRPr="009F4177" w:rsidRDefault="00C6590D" w:rsidP="00C6590D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C6590D" w:rsidRPr="009B55E3" w:rsidTr="007952DE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90D" w:rsidRPr="009B55E3" w:rsidRDefault="00C6590D" w:rsidP="005768F1">
            <w:r w:rsidRPr="009B55E3">
              <w:t>Физическая культура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90D" w:rsidRPr="009B55E3" w:rsidRDefault="00C6590D" w:rsidP="005768F1">
            <w:r>
              <w:rPr>
                <w:color w:val="000000"/>
              </w:rPr>
              <w:t>Винер- Усманова И.А.,Цыганкова О.Д./под ред.</w:t>
            </w:r>
            <w:r w:rsidRPr="009B55E3">
              <w:t xml:space="preserve"> </w:t>
            </w:r>
            <w:r w:rsidR="002655E6">
              <w:t>Винер-Усмановой И.А.</w:t>
            </w:r>
            <w:r w:rsidRPr="009B55E3">
              <w:t>Физическая культура. 1-4кл.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0D" w:rsidRPr="009B55E3" w:rsidRDefault="00C6590D" w:rsidP="00551332">
            <w:pPr>
              <w:jc w:val="center"/>
            </w:pPr>
            <w:r w:rsidRPr="009B55E3">
              <w:t>1</w:t>
            </w:r>
            <w:r>
              <w:t>-4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90D" w:rsidRPr="009F4177" w:rsidRDefault="00C6590D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</w:tbl>
    <w:p w:rsidR="004B7AAA" w:rsidRDefault="004B7AAA" w:rsidP="00D45FB6">
      <w:pPr>
        <w:keepNext/>
        <w:autoSpaceDN w:val="0"/>
        <w:outlineLvl w:val="1"/>
        <w:rPr>
          <w:b/>
          <w:bCs/>
          <w:lang w:eastAsia="ru-RU"/>
        </w:rPr>
      </w:pPr>
    </w:p>
    <w:p w:rsidR="004B7AAA" w:rsidRDefault="004B7AAA" w:rsidP="00D45FB6">
      <w:pPr>
        <w:keepNext/>
        <w:autoSpaceDN w:val="0"/>
        <w:outlineLvl w:val="1"/>
        <w:rPr>
          <w:b/>
          <w:bCs/>
          <w:lang w:eastAsia="ru-RU"/>
        </w:rPr>
      </w:pPr>
    </w:p>
    <w:p w:rsidR="00FD5855" w:rsidRDefault="00FD5855" w:rsidP="00D45FB6">
      <w:pPr>
        <w:keepNext/>
        <w:autoSpaceDN w:val="0"/>
        <w:outlineLvl w:val="1"/>
        <w:rPr>
          <w:b/>
          <w:bCs/>
          <w:lang w:eastAsia="ru-RU"/>
        </w:rPr>
      </w:pPr>
    </w:p>
    <w:p w:rsidR="00FD5855" w:rsidRDefault="00FD5855" w:rsidP="00D45FB6">
      <w:pPr>
        <w:keepNext/>
        <w:autoSpaceDN w:val="0"/>
        <w:outlineLvl w:val="1"/>
        <w:rPr>
          <w:b/>
          <w:bCs/>
          <w:lang w:eastAsia="ru-RU"/>
        </w:rPr>
      </w:pPr>
    </w:p>
    <w:p w:rsidR="00FD5855" w:rsidRDefault="00FD5855" w:rsidP="00D45FB6">
      <w:pPr>
        <w:keepNext/>
        <w:autoSpaceDN w:val="0"/>
        <w:outlineLvl w:val="1"/>
        <w:rPr>
          <w:b/>
          <w:bCs/>
          <w:lang w:eastAsia="ru-RU"/>
        </w:rPr>
      </w:pPr>
    </w:p>
    <w:p w:rsidR="00647466" w:rsidRDefault="00647466" w:rsidP="00FD5855">
      <w:pPr>
        <w:keepNext/>
        <w:autoSpaceDN w:val="0"/>
        <w:jc w:val="center"/>
        <w:outlineLvl w:val="1"/>
        <w:rPr>
          <w:b/>
          <w:bCs/>
          <w:lang w:eastAsia="ru-RU"/>
        </w:rPr>
      </w:pPr>
      <w:r w:rsidRPr="002D5550">
        <w:rPr>
          <w:b/>
          <w:bCs/>
          <w:lang w:eastAsia="ru-RU"/>
        </w:rPr>
        <w:t>Основное общее и среднее (полное) общее образование</w:t>
      </w:r>
    </w:p>
    <w:p w:rsidR="00472652" w:rsidRPr="00F94C8B" w:rsidRDefault="00472652" w:rsidP="00D45FB6">
      <w:pPr>
        <w:keepNext/>
        <w:autoSpaceDN w:val="0"/>
        <w:outlineLvl w:val="1"/>
        <w:rPr>
          <w:lang w:eastAsia="ru-RU"/>
        </w:rPr>
      </w:pPr>
    </w:p>
    <w:tbl>
      <w:tblPr>
        <w:tblW w:w="103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34"/>
        <w:gridCol w:w="1844"/>
      </w:tblGrid>
      <w:tr w:rsidR="007952DE" w:rsidRPr="009B55E3" w:rsidTr="002C2F29">
        <w:trPr>
          <w:trHeight w:val="2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pPr>
              <w:rPr>
                <w:b/>
              </w:rPr>
            </w:pPr>
            <w:r w:rsidRPr="009B55E3">
              <w:rPr>
                <w:b/>
              </w:rPr>
              <w:t>Автор, наименование учебника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r w:rsidRPr="009B55E3">
              <w:t>Издательство</w:t>
            </w:r>
          </w:p>
        </w:tc>
      </w:tr>
      <w:tr w:rsidR="007952DE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r w:rsidRPr="009B55E3">
              <w:t>Русский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pPr>
              <w:rPr>
                <w:b/>
              </w:rPr>
            </w:pPr>
            <w:r w:rsidRPr="009B55E3">
              <w:rPr>
                <w:lang w:eastAsia="ru-RU" w:bidi="ar-SA"/>
              </w:rPr>
              <w:t>Ладыженская Т.А., Баранов М.Т.</w:t>
            </w:r>
            <w:r w:rsidR="007C3372" w:rsidRPr="009B55E3">
              <w:t xml:space="preserve"> Тростенцова Л. А</w:t>
            </w:r>
            <w:r w:rsidR="007C3372">
              <w:t xml:space="preserve"> </w:t>
            </w:r>
            <w:r w:rsidR="007C3372">
              <w:rPr>
                <w:lang w:eastAsia="ru-RU" w:bidi="ar-SA"/>
              </w:rPr>
              <w:t xml:space="preserve"> </w:t>
            </w:r>
            <w:r w:rsidRPr="009B55E3">
              <w:rPr>
                <w:lang w:eastAsia="ru-RU" w:bidi="ar-SA"/>
              </w:rPr>
              <w:t>и др. Русский язык.</w:t>
            </w:r>
            <w:r w:rsidR="007C3372">
              <w:rPr>
                <w:lang w:eastAsia="ru-RU" w:bidi="ar-SA"/>
              </w:rPr>
              <w:t xml:space="preserve"> 5 кл. Ч 1,2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952DE" w:rsidRPr="009B55E3" w:rsidRDefault="007952DE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952DE" w:rsidRPr="009B55E3" w:rsidRDefault="007952DE" w:rsidP="00551332">
            <w:pPr>
              <w:rPr>
                <w:b/>
              </w:rPr>
            </w:pPr>
            <w:r w:rsidRPr="009B55E3">
              <w:t>Баранов М. Т., Ладыженская Т. А., Тростенцова Л. А. и др</w:t>
            </w:r>
            <w:r w:rsidRPr="009B55E3">
              <w:rPr>
                <w:lang w:eastAsia="ru-RU" w:bidi="ar-SA"/>
              </w:rPr>
              <w:t>. Русский язык. 6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52DE" w:rsidRPr="009B55E3" w:rsidRDefault="007952DE" w:rsidP="00551332">
            <w:r w:rsidRPr="009B55E3">
              <w:t>Баранов М. Т., Ладыженская Т. А., Тростенцова Л. А. и др</w:t>
            </w:r>
            <w:r w:rsidRPr="009B55E3">
              <w:rPr>
                <w:lang w:eastAsia="ru-RU"/>
              </w:rPr>
              <w:t>. Русский язык. 7кл.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952DE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2DE" w:rsidRPr="009B55E3" w:rsidRDefault="007952DE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B55E3" w:rsidRDefault="007952DE" w:rsidP="00551332">
            <w:r>
              <w:t xml:space="preserve">С.Г. Бархударов , С.Е. Крючков ,Л.Ю. Максимов и другие </w:t>
            </w:r>
            <w:r w:rsidRPr="009B55E3">
              <w:rPr>
                <w:lang w:eastAsia="ru-RU"/>
              </w:rPr>
              <w:t xml:space="preserve"> Русский язык. 8кл.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2DE" w:rsidRPr="009B55E3" w:rsidRDefault="007952DE" w:rsidP="00551332">
            <w:pPr>
              <w:jc w:val="center"/>
            </w:pPr>
            <w:r w:rsidRPr="009B55E3"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2DE" w:rsidRPr="009F4177" w:rsidRDefault="007952DE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F2506E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FB6072" w:rsidRDefault="007C3372" w:rsidP="007C3372">
            <w:r w:rsidRPr="00FB6072">
              <w:rPr>
                <w:color w:val="000000" w:themeColor="text1"/>
              </w:rPr>
              <w:t xml:space="preserve">Разумовская М.М., Львова С.И., Капинос В.И. и другие </w:t>
            </w:r>
            <w:r w:rsidRPr="00FB6072">
              <w:rPr>
                <w:color w:val="000000" w:themeColor="text1"/>
                <w:lang w:eastAsia="ru-RU"/>
              </w:rPr>
              <w:t xml:space="preserve"> Русский язык. 9кл.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F2506E">
            <w:pPr>
              <w:jc w:val="center"/>
            </w:pPr>
            <w:r w:rsidRPr="009B55E3"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768F1">
            <w:r w:rsidRPr="009B55E3">
              <w:t>Литература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FB6072" w:rsidRDefault="007C3372" w:rsidP="007C3372">
            <w:r w:rsidRPr="00FB6072">
              <w:t>Коровина В.Я., Журавлев В.П., Коровин В.И. Литература 5 кл., 14-е издание, переработанное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 w:rsidRPr="009B55E3">
              <w:t>Полухина  В.П. Коровина В.Я. Журавлев В.П. и др. Литература. 6кл.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 w:rsidRPr="009B55E3">
              <w:t xml:space="preserve">Коровина В.Я. </w:t>
            </w:r>
            <w:r>
              <w:t>,</w:t>
            </w:r>
            <w:r w:rsidRPr="009B55E3">
              <w:t xml:space="preserve"> Журавлев В.П., Коровин В.И. </w:t>
            </w:r>
            <w:r>
              <w:t xml:space="preserve"> </w:t>
            </w:r>
            <w:r w:rsidRPr="009B55E3">
              <w:t xml:space="preserve">Литература.7кл.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 w:rsidRPr="009B55E3">
              <w:t xml:space="preserve">Коровина В. Я., Журавлев В. П., Коровин В. И. Литература. </w:t>
            </w:r>
            <w:r>
              <w:t xml:space="preserve">8 кл.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 w:rsidRPr="009B55E3">
              <w:t xml:space="preserve">Коровина В. Я., Журавлев В. П., Коровин В. И. Литература. </w:t>
            </w:r>
            <w:r>
              <w:t>9 кл. Ч. 1,2.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 w:rsidRPr="009B55E3">
              <w:t>Английский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FB6072" w:rsidRDefault="007C3372" w:rsidP="007C3372">
            <w:pPr>
              <w:spacing w:before="30" w:after="30"/>
              <w:rPr>
                <w:lang w:eastAsia="ru-RU"/>
              </w:rPr>
            </w:pPr>
            <w:r w:rsidRPr="00FB6072">
              <w:rPr>
                <w:lang w:eastAsia="ru-RU"/>
              </w:rPr>
              <w:t>Ю.Е. Ваулина, Д. Дули,</w:t>
            </w:r>
          </w:p>
          <w:p w:rsidR="007C3372" w:rsidRPr="00FB6072" w:rsidRDefault="007C3372" w:rsidP="007C3372">
            <w:pPr>
              <w:spacing w:before="30" w:after="30"/>
              <w:rPr>
                <w:lang w:eastAsia="ru-RU"/>
              </w:rPr>
            </w:pPr>
            <w:r w:rsidRPr="00FB6072">
              <w:rPr>
                <w:lang w:eastAsia="ru-RU"/>
              </w:rPr>
              <w:t xml:space="preserve">О.Е. Подоляко и др. </w:t>
            </w:r>
            <w:r w:rsidRPr="00FB6072">
              <w:t>Английский язык, 5 кл., 15-е издание, переработанное</w:t>
            </w:r>
            <w:r w:rsidRPr="00FB6072"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Default="007C3372" w:rsidP="005768F1">
            <w:pPr>
              <w:spacing w:before="30" w:after="30"/>
              <w:rPr>
                <w:lang w:eastAsia="ru-RU"/>
              </w:rPr>
            </w:pPr>
            <w:r>
              <w:rPr>
                <w:lang w:eastAsia="ru-RU"/>
              </w:rPr>
              <w:t>Ю.Е.Ваулина, Д.Дули,</w:t>
            </w:r>
          </w:p>
          <w:p w:rsidR="007C3372" w:rsidRPr="008B6D78" w:rsidRDefault="007C3372" w:rsidP="005768F1">
            <w:pPr>
              <w:spacing w:before="30" w:after="30"/>
              <w:rPr>
                <w:lang w:eastAsia="ru-RU"/>
              </w:rPr>
            </w:pPr>
            <w:r>
              <w:rPr>
                <w:lang w:eastAsia="ru-RU"/>
              </w:rPr>
              <w:t xml:space="preserve">О.Е.Подоляко. </w:t>
            </w:r>
            <w:r w:rsidRPr="009B55E3">
              <w:t>Английский язык</w:t>
            </w:r>
            <w:r>
              <w:t xml:space="preserve"> 6 кл.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Default="007C3372" w:rsidP="005768F1">
            <w:pPr>
              <w:spacing w:before="30" w:after="30"/>
              <w:rPr>
                <w:lang w:eastAsia="ru-RU"/>
              </w:rPr>
            </w:pPr>
            <w:r>
              <w:rPr>
                <w:lang w:eastAsia="ru-RU"/>
              </w:rPr>
              <w:t>Ю.Е.Ваулина, Д.Дули,</w:t>
            </w:r>
          </w:p>
          <w:p w:rsidR="007C3372" w:rsidRPr="008B6D78" w:rsidRDefault="007C3372" w:rsidP="005768F1">
            <w:pPr>
              <w:spacing w:before="30" w:after="30"/>
              <w:rPr>
                <w:lang w:eastAsia="ru-RU"/>
              </w:rPr>
            </w:pPr>
            <w:r>
              <w:rPr>
                <w:lang w:eastAsia="ru-RU"/>
              </w:rPr>
              <w:t xml:space="preserve">О.Е.Подоляко. </w:t>
            </w:r>
            <w:r w:rsidRPr="009B55E3">
              <w:t>Английский язык</w:t>
            </w:r>
            <w:r>
              <w:t>7 кл.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8B6D78" w:rsidRDefault="007C3372" w:rsidP="005768F1">
            <w:pPr>
              <w:spacing w:before="30" w:after="30"/>
              <w:rPr>
                <w:lang w:eastAsia="ru-RU"/>
              </w:rPr>
            </w:pPr>
            <w:r w:rsidRPr="008B6D78">
              <w:rPr>
                <w:lang w:eastAsia="ru-RU"/>
              </w:rPr>
              <w:t>В.П. Кузовлев, Н.М. Лапа, Э.Ш. Перегудова,  И.П. Костина</w:t>
            </w:r>
            <w:r w:rsidRPr="009B55E3">
              <w:t xml:space="preserve"> </w:t>
            </w:r>
            <w:r>
              <w:t xml:space="preserve"> </w:t>
            </w:r>
            <w:r w:rsidRPr="009B55E3">
              <w:t>Английский язык</w:t>
            </w:r>
            <w:r>
              <w:t xml:space="preserve"> 8 кл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8B6D78" w:rsidRDefault="007C3372" w:rsidP="005768F1">
            <w:pPr>
              <w:spacing w:before="30" w:after="30"/>
              <w:rPr>
                <w:lang w:eastAsia="ru-RU"/>
              </w:rPr>
            </w:pPr>
            <w:r w:rsidRPr="008B6D78">
              <w:rPr>
                <w:lang w:eastAsia="ru-RU"/>
              </w:rPr>
              <w:t>В.П. Кузовлев, Н.М. Лапа, Э.Ш. Перегудова,  И.П. Костина</w:t>
            </w:r>
            <w:r w:rsidRPr="009B55E3">
              <w:t xml:space="preserve"> Английский язык</w:t>
            </w:r>
            <w:r>
              <w:t xml:space="preserve"> 9 кл.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 w:rsidRPr="009B55E3">
              <w:t>Математика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FB6072" w:rsidRDefault="007C3372" w:rsidP="007C3372">
            <w:r w:rsidRPr="00FB6072">
              <w:t>Математика: 5-й класс: базовый уровень: учебник: в 2 частях</w:t>
            </w:r>
            <w:r w:rsidRPr="00FB6072">
              <w:tab/>
              <w:t>, Виленкин Н.Я., Жохов В.И., Чесноков А.С. и другие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FB6072" w:rsidRDefault="007C3372" w:rsidP="007C3372">
            <w:r w:rsidRPr="00FB6072">
              <w:t>Никольский С.М., М.К. Потапов, Решетников Н.Н. и др. Математика 6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768F1">
            <w:r w:rsidRPr="009B55E3">
              <w:t>Алгебра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 w:rsidRPr="009B55E3">
              <w:t>Никольский С.М., М.К.Пот</w:t>
            </w:r>
            <w:r>
              <w:t xml:space="preserve">апов, Решетников Н.Н. </w:t>
            </w:r>
            <w:r>
              <w:lastRenderedPageBreak/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 xml:space="preserve">АО «Издательский дом </w:t>
            </w:r>
            <w:r w:rsidRPr="009F4177">
              <w:rPr>
                <w:sz w:val="20"/>
                <w:szCs w:val="20"/>
              </w:rPr>
              <w:lastRenderedPageBreak/>
              <w:t>«Просвещение»</w:t>
            </w:r>
          </w:p>
        </w:tc>
      </w:tr>
      <w:tr w:rsidR="007C3372" w:rsidRPr="009B55E3" w:rsidTr="002C2F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 w:rsidRPr="009B55E3">
              <w:t>Никольский С.М., М.К.Пот</w:t>
            </w:r>
            <w:r>
              <w:t>апов, Решетников Н.Н. Алгебра 8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768F1">
            <w:r w:rsidRPr="009B55E3">
              <w:t>Никольский С.М., М.К.Пот</w:t>
            </w:r>
            <w:r>
              <w:t>апов, Решетников Н.Н. Алгебра 9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3372" w:rsidRPr="00FB6072" w:rsidRDefault="007C3372" w:rsidP="007C3372">
            <w:r w:rsidRPr="00FB6072">
              <w:t>Математика.Вероятность и статистика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FB6072" w:rsidRDefault="007C3372" w:rsidP="007C3372">
            <w:r w:rsidRPr="00FB6072">
              <w:t xml:space="preserve">Высоцкий И.Р., Ященко И.В., под ред. Ященко И. В. Математика Вероятность и статистика 7-9 кл. </w:t>
            </w:r>
          </w:p>
          <w:p w:rsidR="007C3372" w:rsidRPr="00FB6072" w:rsidRDefault="007C3372" w:rsidP="007C3372"/>
          <w:p w:rsidR="007C3372" w:rsidRPr="00FB6072" w:rsidRDefault="007C3372" w:rsidP="007C337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Default="007C3372" w:rsidP="00551332">
            <w:pPr>
              <w:jc w:val="center"/>
            </w:pPr>
            <w:r>
              <w:t>7-9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7C3372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 w:rsidRPr="009B55E3">
              <w:t>Геометрия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 w:rsidRPr="009B55E3">
              <w:t>Атанасян Л.С., Бутузов В.Ф., Кадомцев С.Б. Геометрия. 7-9кл.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>
              <w:t>7-9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r w:rsidRPr="009B55E3">
              <w:t>История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r w:rsidRPr="009B55E3">
              <w:t>Вигасин А.А., Годер Г.И., Свенцицкая И.С. Всеобщая история. История Древнего мира.</w:t>
            </w:r>
            <w:r>
              <w:t xml:space="preserve"> 5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Default="007C3372" w:rsidP="005768F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Бойцов М.А., Шукуров Р.М.; под редакцией Карпова С.П.Всеобщая история. История средних веков.6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372" w:rsidRPr="00F60D78" w:rsidRDefault="007C3372">
            <w:pPr>
              <w:rPr>
                <w:sz w:val="20"/>
                <w:szCs w:val="20"/>
              </w:rPr>
            </w:pPr>
            <w:r w:rsidRPr="00F60D78">
              <w:rPr>
                <w:sz w:val="20"/>
                <w:szCs w:val="20"/>
              </w:rPr>
              <w:t>Общество с ограниченной ответственностью «Русское слово -учебник»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334A58" w:rsidRDefault="007C3372" w:rsidP="005768F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Дмитриева О.В.; под редакцией Карпова С.Всеобщая история. История Нового времени. Конец</w:t>
            </w:r>
            <w:r w:rsidRPr="00334A58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XV</w:t>
            </w:r>
            <w:r>
              <w:rPr>
                <w:color w:val="000000"/>
                <w:lang w:eastAsia="ru-RU"/>
              </w:rPr>
              <w:t xml:space="preserve"> – </w:t>
            </w:r>
            <w:r>
              <w:rPr>
                <w:color w:val="000000"/>
                <w:lang w:val="en-US" w:eastAsia="ru-RU"/>
              </w:rPr>
              <w:t>XVII</w:t>
            </w:r>
            <w:r>
              <w:rPr>
                <w:color w:val="000000"/>
                <w:lang w:eastAsia="ru-RU"/>
              </w:rPr>
              <w:t>век. 7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8B6D78" w:rsidRDefault="007C3372" w:rsidP="00334A58">
            <w:pPr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372" w:rsidRPr="00F60D78" w:rsidRDefault="007C3372" w:rsidP="00F60D78">
            <w:pPr>
              <w:rPr>
                <w:sz w:val="20"/>
                <w:szCs w:val="20"/>
              </w:rPr>
            </w:pPr>
            <w:r w:rsidRPr="00F60D78">
              <w:rPr>
                <w:sz w:val="20"/>
                <w:szCs w:val="20"/>
              </w:rPr>
              <w:t>Общество с ограниченной ответственностью «Русское слово -учебник»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Default="007C3372" w:rsidP="005768F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Н.В.Загладин, Л.С. Белоусов .Всеобщая история .</w:t>
            </w:r>
          </w:p>
          <w:p w:rsidR="007C3372" w:rsidRPr="008B6D78" w:rsidRDefault="007C3372" w:rsidP="005768F1">
            <w:r>
              <w:rPr>
                <w:color w:val="000000"/>
                <w:lang w:eastAsia="ru-RU"/>
              </w:rPr>
              <w:t xml:space="preserve">История Нового Времени </w:t>
            </w:r>
            <w:r>
              <w:rPr>
                <w:color w:val="000000"/>
                <w:lang w:val="en-US" w:eastAsia="ru-RU"/>
              </w:rPr>
              <w:t>XVIII</w:t>
            </w:r>
            <w:r>
              <w:rPr>
                <w:color w:val="000000"/>
                <w:lang w:eastAsia="ru-RU"/>
              </w:rPr>
              <w:t xml:space="preserve"> век 8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372" w:rsidRPr="00F60D78" w:rsidRDefault="007C3372" w:rsidP="00F60D78">
            <w:pPr>
              <w:rPr>
                <w:sz w:val="20"/>
                <w:szCs w:val="20"/>
              </w:rPr>
            </w:pPr>
            <w:r w:rsidRPr="00F60D78">
              <w:rPr>
                <w:sz w:val="20"/>
                <w:szCs w:val="20"/>
              </w:rPr>
              <w:t>Общество с ограниченной ответственностью «Русское слово -учебник»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Default="007C3372" w:rsidP="005768F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Н.В.Загладин, Л.С. Белоусов .Всеобщая история .</w:t>
            </w:r>
          </w:p>
          <w:p w:rsidR="007C3372" w:rsidRPr="000A292D" w:rsidRDefault="007C3372" w:rsidP="005768F1">
            <w:r>
              <w:rPr>
                <w:color w:val="000000"/>
                <w:lang w:eastAsia="ru-RU"/>
              </w:rPr>
              <w:t>История Нового Времени 1801-1914г.9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FB6072" w:rsidRDefault="007C3372" w:rsidP="007C3372">
            <w:r w:rsidRPr="00FB6072">
              <w:t>Арсентьев Н.М., Данилов А.А., Стефанович П.С.., и др.: под ред. Торкунова А.В. История России. 6кл.  1,2 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pPr>
              <w:rPr>
                <w:color w:val="FF0000"/>
              </w:rPr>
            </w:pPr>
            <w:r>
              <w:t xml:space="preserve">Арсентьев Н.М., </w:t>
            </w:r>
            <w:r w:rsidRPr="009B55E3">
              <w:t xml:space="preserve"> Данилов А.А.,</w:t>
            </w:r>
            <w:r>
              <w:t xml:space="preserve"> Курукин И.В. . и другие : под ред. Торкунова А.В История России. 7 кл.</w:t>
            </w:r>
            <w:r w:rsidRPr="009B55E3">
              <w:t>. 1,2</w:t>
            </w:r>
            <w:r>
              <w:t>ч 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rPr>
                <w:color w:val="FF0000"/>
              </w:rPr>
            </w:pPr>
            <w:r w:rsidRPr="009B55E3">
              <w:t>Арсентьев Н.М., Данилов А.А., Кур</w:t>
            </w:r>
            <w:r>
              <w:t>укин И.В. История России.8кл.</w:t>
            </w:r>
            <w:r w:rsidRPr="009B55E3">
              <w:t xml:space="preserve"> 1,2</w:t>
            </w:r>
            <w:r>
              <w:t xml:space="preserve"> 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pPr>
              <w:rPr>
                <w:color w:val="FF0000"/>
              </w:rPr>
            </w:pPr>
            <w:r w:rsidRPr="009B55E3">
              <w:t>Арсентьев Н.М., Данилов</w:t>
            </w:r>
            <w:r>
              <w:t xml:space="preserve"> А.А., Левандовский А.А., . История России. 9 кл.</w:t>
            </w:r>
            <w:r w:rsidRPr="009B55E3">
              <w:t xml:space="preserve"> 1,2</w:t>
            </w:r>
            <w:r>
              <w:t xml:space="preserve"> 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r w:rsidRPr="009B55E3">
              <w:t>Общество</w:t>
            </w:r>
          </w:p>
          <w:p w:rsidR="007C3372" w:rsidRPr="009B55E3" w:rsidRDefault="007C3372" w:rsidP="00551332">
            <w:r w:rsidRPr="009B55E3">
              <w:t>знание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768F1">
            <w:r>
              <w:t>Боголюбов Л.Н., Рутковская Е.Л.</w:t>
            </w:r>
            <w:r w:rsidRPr="009B55E3">
              <w:t>, Иванова Л. Ф. и др. Обществознание. 6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084EAB" w:rsidRDefault="007C3372" w:rsidP="00551332">
            <w:pPr>
              <w:jc w:val="center"/>
            </w:pPr>
            <w:r w:rsidRPr="00084EAB"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084EAB" w:rsidRDefault="007C3372" w:rsidP="00084EAB">
            <w:r>
              <w:t>Боголюбов Л.Н., Лазебникова А.Ю., Половникова А.В.. и др.Обществознание 7 кл.</w:t>
            </w:r>
          </w:p>
          <w:p w:rsidR="007C3372" w:rsidRPr="00084EAB" w:rsidRDefault="007C3372" w:rsidP="0055133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423BC8" w:rsidRDefault="007C3372" w:rsidP="00084EAB">
            <w:r>
              <w:t xml:space="preserve">Боголюбов Л.Н., </w:t>
            </w:r>
            <w:r w:rsidRPr="00423BC8">
              <w:t xml:space="preserve"> Городецкая Н.И.</w:t>
            </w:r>
            <w:r>
              <w:t xml:space="preserve"> Иванова Л.Ф.</w:t>
            </w:r>
            <w:r w:rsidRPr="00423BC8">
              <w:t xml:space="preserve"> и другие</w:t>
            </w:r>
            <w:r>
              <w:t>. Обществознание 8 кл.</w:t>
            </w:r>
          </w:p>
          <w:p w:rsidR="007C3372" w:rsidRPr="00423BC8" w:rsidRDefault="007C3372" w:rsidP="0055133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423BC8" w:rsidRDefault="007C3372" w:rsidP="00423BC8">
            <w:r w:rsidRPr="00423BC8">
              <w:t>Боголюбов Л.Н</w:t>
            </w:r>
            <w:r>
              <w:t>., Лазебникова А.Ю., Лобанов И.А.</w:t>
            </w:r>
            <w:r w:rsidRPr="00423BC8">
              <w:t>. и другие</w:t>
            </w:r>
            <w:r>
              <w:t>. Обществознание 9 кл.</w:t>
            </w:r>
          </w:p>
          <w:p w:rsidR="007C3372" w:rsidRPr="00423BC8" w:rsidRDefault="007C3372" w:rsidP="0055133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r w:rsidRPr="009B55E3">
              <w:t>География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r w:rsidRPr="009B55E3">
              <w:t xml:space="preserve">Алексеев А.И., Николина В.В., Липкина Е.К. </w:t>
            </w:r>
            <w:r w:rsidRPr="009B55E3">
              <w:lastRenderedPageBreak/>
              <w:t>География 5-6 классы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lastRenderedPageBreak/>
              <w:t>5</w:t>
            </w:r>
            <w:r>
              <w:t>-6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 xml:space="preserve">АО «Издательский </w:t>
            </w:r>
            <w:r w:rsidRPr="009F4177">
              <w:rPr>
                <w:sz w:val="20"/>
                <w:szCs w:val="20"/>
              </w:rPr>
              <w:lastRenderedPageBreak/>
              <w:t>дом «Просвещение»</w:t>
            </w:r>
          </w:p>
        </w:tc>
      </w:tr>
      <w:tr w:rsidR="007C3372" w:rsidRPr="009B55E3" w:rsidTr="002C2F29">
        <w:trPr>
          <w:trHeight w:val="296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r w:rsidRPr="009B55E3">
              <w:t>Алексеев А.И., Николина В.В.</w:t>
            </w:r>
            <w:r>
              <w:t xml:space="preserve"> География 7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r w:rsidRPr="009B55E3">
              <w:t xml:space="preserve">Алексеев А.И., </w:t>
            </w:r>
            <w:r>
              <w:t>Низовцев В.А. География.8 кл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r w:rsidRPr="009B55E3">
              <w:t xml:space="preserve">Алексеев А.И., </w:t>
            </w:r>
            <w:r>
              <w:t>Низовцев В.А. География. 9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F4177" w:rsidRDefault="007C3372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7C3372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r w:rsidRPr="009B55E3">
              <w:t>Физика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FB6072" w:rsidRDefault="007C3372" w:rsidP="007C3372">
            <w:r w:rsidRPr="00FB6072">
              <w:t>Физика: 7-й класс: базовый уровень: учебник, Перышкин И.М., Иванов А.И.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7C3372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7C3372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B55E3" w:rsidRDefault="007C3372" w:rsidP="00551332">
            <w:r w:rsidRPr="009B55E3">
              <w:t>Перышкин А.В.</w:t>
            </w:r>
            <w:r>
              <w:t>,</w:t>
            </w:r>
            <w:r w:rsidRPr="009B55E3">
              <w:t xml:space="preserve"> </w:t>
            </w:r>
            <w:r>
              <w:t>Иванов А.И</w:t>
            </w:r>
            <w:r w:rsidRPr="009B55E3">
              <w:t xml:space="preserve"> </w:t>
            </w:r>
            <w:r>
              <w:t>.</w:t>
            </w:r>
            <w:r w:rsidRPr="009B55E3">
              <w:t xml:space="preserve">Физика. 8кл.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7C3372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7C3372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372" w:rsidRPr="00F60D78" w:rsidRDefault="007C3372">
            <w:r>
              <w:t>Перышкин А.В., Иванов А.И</w:t>
            </w:r>
            <w:r w:rsidRPr="00F60D78">
              <w:t>.</w:t>
            </w:r>
            <w:r>
              <w:t xml:space="preserve"> Гутник Е.М., Петрова М.А.</w:t>
            </w:r>
            <w:r w:rsidRPr="00F60D78">
              <w:t>Физика 9кл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372" w:rsidRPr="009F4177" w:rsidRDefault="007C3372" w:rsidP="007C3372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rPr>
                <w:bCs/>
                <w:lang w:eastAsia="ru-RU"/>
              </w:rPr>
            </w:pPr>
            <w:r w:rsidRPr="009B55E3">
              <w:rPr>
                <w:bCs/>
                <w:lang w:eastAsia="ru-RU"/>
              </w:rPr>
              <w:t>Информати</w:t>
            </w:r>
          </w:p>
          <w:p w:rsidR="007C3372" w:rsidRPr="009B55E3" w:rsidRDefault="007C3372" w:rsidP="00551332">
            <w:r w:rsidRPr="009B55E3">
              <w:rPr>
                <w:bCs/>
                <w:lang w:eastAsia="ru-RU"/>
              </w:rPr>
              <w:t>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FB6072" w:rsidRDefault="007C3372" w:rsidP="007C3372">
            <w:r w:rsidRPr="00FB6072">
              <w:t>Информатика: 7-й класс: базовый уровень: учебник, Босова Л.Л., Босова А.Ю.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keepNext/>
              <w:autoSpaceDN w:val="0"/>
              <w:jc w:val="center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372" w:rsidRDefault="007C3372" w:rsidP="00F60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«БИНОМ. Лаборатория знаний»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F2506E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F2506E">
            <w:pPr>
              <w:keepNext/>
              <w:autoSpaceDN w:val="0"/>
              <w:jc w:val="both"/>
              <w:outlineLvl w:val="1"/>
              <w:rPr>
                <w:bCs/>
                <w:iCs/>
                <w:lang w:eastAsia="ru-RU"/>
              </w:rPr>
            </w:pPr>
            <w:r w:rsidRPr="009B55E3">
              <w:rPr>
                <w:bCs/>
                <w:iCs/>
                <w:lang w:eastAsia="ru-RU"/>
              </w:rPr>
              <w:t xml:space="preserve">Босова </w:t>
            </w:r>
            <w:r>
              <w:rPr>
                <w:bCs/>
                <w:iCs/>
                <w:lang w:eastAsia="ru-RU"/>
              </w:rPr>
              <w:t>Л.Л., Босова А.Ю.  Информатика.8</w:t>
            </w:r>
            <w:r w:rsidRPr="009B55E3">
              <w:rPr>
                <w:bCs/>
                <w:iCs/>
                <w:lang w:eastAsia="ru-RU"/>
              </w:rPr>
              <w:t xml:space="preserve">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F2506E">
            <w:pPr>
              <w:keepNext/>
              <w:autoSpaceDN w:val="0"/>
              <w:jc w:val="center"/>
              <w:outlineLvl w:val="1"/>
              <w:rPr>
                <w:bCs/>
                <w:iCs/>
                <w:lang w:eastAsia="ru-RU"/>
              </w:rPr>
            </w:pPr>
            <w:r w:rsidRPr="009B55E3">
              <w:rPr>
                <w:bCs/>
                <w:iCs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372" w:rsidRDefault="007C3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«БИНОМ. Лаборатория знаний»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F2506E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F2506E">
            <w:pPr>
              <w:keepNext/>
              <w:autoSpaceDN w:val="0"/>
              <w:jc w:val="both"/>
              <w:outlineLvl w:val="1"/>
              <w:rPr>
                <w:bCs/>
                <w:iCs/>
                <w:lang w:eastAsia="ru-RU"/>
              </w:rPr>
            </w:pPr>
            <w:r w:rsidRPr="009B55E3">
              <w:rPr>
                <w:bCs/>
                <w:iCs/>
                <w:lang w:eastAsia="ru-RU"/>
              </w:rPr>
              <w:t>Босова Л.Л., Босова А.Ю.  Информатика.</w:t>
            </w:r>
            <w:r>
              <w:rPr>
                <w:bCs/>
                <w:iCs/>
                <w:lang w:eastAsia="ru-RU"/>
              </w:rPr>
              <w:t>9</w:t>
            </w:r>
            <w:r w:rsidRPr="009B55E3">
              <w:rPr>
                <w:bCs/>
                <w:iCs/>
                <w:lang w:eastAsia="ru-RU"/>
              </w:rPr>
              <w:t xml:space="preserve">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F2506E">
            <w:pPr>
              <w:keepNext/>
              <w:autoSpaceDN w:val="0"/>
              <w:jc w:val="center"/>
              <w:outlineLvl w:val="1"/>
              <w:rPr>
                <w:bCs/>
                <w:iCs/>
                <w:lang w:eastAsia="ru-RU"/>
              </w:rPr>
            </w:pPr>
            <w:r w:rsidRPr="009B55E3">
              <w:rPr>
                <w:bCs/>
                <w:iCs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372" w:rsidRDefault="007C3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«БИНОМ. Лаборатория знаний»</w:t>
            </w:r>
          </w:p>
        </w:tc>
      </w:tr>
      <w:tr w:rsidR="007C3372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r w:rsidRPr="009B55E3">
              <w:rPr>
                <w:lang w:eastAsia="ru-RU"/>
              </w:rPr>
              <w:t>Химия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8B6D78" w:rsidRDefault="007C3372" w:rsidP="005768F1">
            <w:r>
              <w:t>Габриелян О.С., Остроумов И.Г., Сладков М.А.. Химия 8 кл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  <w:rPr>
                <w:lang w:eastAsia="ru-RU"/>
              </w:rPr>
            </w:pPr>
            <w:r w:rsidRPr="009B55E3">
              <w:rPr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F4177" w:rsidRDefault="007C3372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8B6D78" w:rsidRDefault="007C3372" w:rsidP="002C2F29">
            <w:r>
              <w:t>Г.Е.Рудзитис, Ф.Г.Фельдман. Химия 9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pPr>
              <w:jc w:val="center"/>
            </w:pPr>
            <w:r w:rsidRPr="009B55E3"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F4177" w:rsidRDefault="007C3372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7C3372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372" w:rsidRPr="009B55E3" w:rsidRDefault="007C3372" w:rsidP="00551332">
            <w:r w:rsidRPr="009B55E3">
              <w:t>Биология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372" w:rsidRPr="00ED4F24" w:rsidRDefault="007C3372">
            <w:r>
              <w:t>Пасечник В.В., Суматохин С.В., Гапонюк З.Г.,Швецов Г.Г.</w:t>
            </w:r>
            <w:r w:rsidRPr="00ED4F24">
              <w:t>.</w:t>
            </w:r>
            <w:r>
              <w:t xml:space="preserve"> Биология 5кл.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F6434D" w:rsidRDefault="007C3372" w:rsidP="00551332">
            <w:pPr>
              <w:jc w:val="center"/>
            </w:pPr>
            <w:r w:rsidRPr="00F6434D"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2" w:rsidRPr="009F4177" w:rsidRDefault="007C3372" w:rsidP="00D1004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0B4E8A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Pr="00ED4F24" w:rsidRDefault="008224FA" w:rsidP="00C92980">
            <w:r w:rsidRPr="00ED4F24">
              <w:t>Пономарева ИЯ., Корнилова О А, КучменкоВ.С.; под редакцией Пономаревой И.Н.</w:t>
            </w:r>
            <w:r>
              <w:t xml:space="preserve"> Биология 6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Default="008224FA" w:rsidP="00C92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Издательский центр «ВЕНТАНА-ГРАФ»</w:t>
            </w:r>
          </w:p>
        </w:tc>
      </w:tr>
      <w:tr w:rsidR="008224FA" w:rsidRPr="009B55E3" w:rsidTr="00F40AAA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Pr="00ED4F24" w:rsidRDefault="008224FA" w:rsidP="00C92980">
            <w:r w:rsidRPr="00ED4F24">
              <w:t>Константное ВМ, Бабенко В.Г., КучменкоВ.С.; под редакцией Бабенко В.Г.</w:t>
            </w:r>
            <w:r>
              <w:t xml:space="preserve"> Биология 7кл.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C92980">
            <w:pPr>
              <w:jc w:val="center"/>
            </w:pPr>
            <w:r w:rsidRPr="009B55E3"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Default="008224FA" w:rsidP="00C92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Издательский центр «ВЕНТАНА-ГРАФ»</w:t>
            </w:r>
          </w:p>
        </w:tc>
      </w:tr>
      <w:tr w:rsidR="008224FA" w:rsidRPr="009B55E3" w:rsidTr="00BE62B1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Pr="00ED4F24" w:rsidRDefault="008224FA" w:rsidP="00C92980">
            <w:r w:rsidRPr="00ED4F24">
              <w:t>Драгомилов АГ., Маш</w:t>
            </w:r>
            <w:r>
              <w:t xml:space="preserve"> </w:t>
            </w:r>
            <w:r w:rsidRPr="00ED4F24">
              <w:t>Р</w:t>
            </w:r>
            <w:r>
              <w:t xml:space="preserve">. </w:t>
            </w:r>
            <w:r w:rsidRPr="00ED4F24">
              <w:t>Д</w:t>
            </w:r>
            <w:r>
              <w:t>.Биология 8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Default="008224FA" w:rsidP="00C92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Издательский центр «ВЕНТАНА-ГРАФ»</w:t>
            </w:r>
          </w:p>
        </w:tc>
      </w:tr>
      <w:tr w:rsidR="008224FA" w:rsidRPr="009B55E3" w:rsidTr="00425F9E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Pr="00ED4F24" w:rsidRDefault="008224FA" w:rsidP="00C92980">
            <w:r w:rsidRPr="00ED4F24">
              <w:t>Пономарёва ИН., Корнилова О. А., Чернова НМ.; под редакцией Пономаревой И.Н.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Default="008224FA" w:rsidP="00C92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Издательский центр «ВЕНТАНА-ГРАФ»</w:t>
            </w:r>
          </w:p>
        </w:tc>
      </w:tr>
      <w:tr w:rsidR="008224FA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Музыка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B4279">
            <w:r w:rsidRPr="009B55E3">
              <w:t>Сергеева Г.П.,Кр</w:t>
            </w:r>
            <w:r>
              <w:t>итская Е.Д.Музыка. 5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B4279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 xml:space="preserve">АО «Издательский </w:t>
            </w:r>
            <w:r w:rsidRPr="009F4177">
              <w:rPr>
                <w:sz w:val="20"/>
                <w:szCs w:val="20"/>
              </w:rPr>
              <w:lastRenderedPageBreak/>
              <w:t>дом «Просвещение»</w:t>
            </w: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B4279">
            <w:r w:rsidRPr="009B55E3">
              <w:t>Сергеева Г.П.,Кр</w:t>
            </w:r>
            <w:r>
              <w:t>итская Е.Д.Музыка. 6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Сергеева Г.П.,Кр</w:t>
            </w:r>
            <w:r>
              <w:t>итская Е.Д.Музыка. 7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Сергеева Г.П.,Кри</w:t>
            </w:r>
            <w:r>
              <w:t xml:space="preserve">тская Е.Д.Музыка. 8 кл.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rPr>
          <w:trHeight w:val="23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ИЗО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Горяева Н.А., Островская О.В.  И</w:t>
            </w:r>
            <w:r>
              <w:t xml:space="preserve">зобразительное искусство.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rPr>
          <w:trHeight w:val="30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5768F1" w:rsidRDefault="008224FA" w:rsidP="005768F1">
            <w:r w:rsidRPr="005768F1">
              <w:t>Неменская Л.А.; под редакцией Неменского Б.М.</w:t>
            </w:r>
          </w:p>
          <w:p w:rsidR="008224FA" w:rsidRPr="005768F1" w:rsidRDefault="008224FA" w:rsidP="00551332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rPr>
          <w:trHeight w:val="30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Pr="009B55E3" w:rsidRDefault="008224FA" w:rsidP="00551332">
            <w:pPr>
              <w:outlineLvl w:val="1"/>
            </w:pPr>
            <w:r w:rsidRPr="009B55E3">
              <w:t>Питерских А.С.,</w:t>
            </w:r>
            <w:r>
              <w:t xml:space="preserve"> </w:t>
            </w:r>
            <w:r w:rsidRPr="009B55E3">
              <w:t>Гуров</w:t>
            </w:r>
            <w:r>
              <w:t xml:space="preserve"> </w:t>
            </w:r>
            <w:r w:rsidRPr="009B55E3">
              <w:t>Г.Е. Из</w:t>
            </w:r>
            <w:r>
              <w:t xml:space="preserve">образительное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rPr>
          <w:trHeight w:val="30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Pr="009B55E3" w:rsidRDefault="008224FA" w:rsidP="00551332">
            <w:pPr>
              <w:outlineLvl w:val="1"/>
            </w:pPr>
            <w:r w:rsidRPr="009B55E3">
              <w:t>Питерских А.С./Под ред. Неменского Б.М.  Изо</w:t>
            </w:r>
            <w:r>
              <w:t xml:space="preserve">бразительное искусство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 xml:space="preserve">Технология.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Pr="00ED4F24" w:rsidRDefault="008224FA">
            <w:r>
              <w:t>Глозман Е.С., Кожина О.А., Хотунцев Ю.Л.,и другие .Технология 5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AD76E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FB6072" w:rsidRDefault="008224FA" w:rsidP="00C92980">
            <w:r w:rsidRPr="00FB6072">
              <w:t>Казакевич В. М., Пичугина Г. В., Семенова Г. Ю. и др.: под ред. Казакевича В. М. Технология 6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64498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FB6072" w:rsidRDefault="008224FA" w:rsidP="00C92980">
            <w:r w:rsidRPr="00FB6072">
              <w:t>Казакевич В. М., Пичугина Г. В., Семенова Г. Ю. и др.: под ред. Казакевича В. М. Технология 7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BF2E30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FB6072" w:rsidRDefault="008224FA" w:rsidP="00C92980">
            <w:r w:rsidRPr="00FB6072">
              <w:t>Казакевич В. М., Пичугина Г. В., Семенова Г. Ю. и др.: под ред. Казакевича В. М. Технология 8-9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8-9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ОБЖ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FB6072" w:rsidRDefault="008224FA" w:rsidP="00C92980">
            <w:r w:rsidRPr="00FB6072">
              <w:t>Основы безопасности жизнед</w:t>
            </w:r>
            <w:r>
              <w:t xml:space="preserve">еятельности: 5-й класс: учебник </w:t>
            </w:r>
            <w:r w:rsidRPr="00FB6072">
              <w:t>Хренников Б. О., Гололобов Н. В., Льняная Л. И., Масло</w:t>
            </w:r>
            <w:r>
              <w:t>в М. В.: под ред. Егорова С. Н.</w:t>
            </w:r>
            <w:r w:rsidRPr="00FB6072">
              <w:t>5 кл.</w:t>
            </w:r>
          </w:p>
          <w:p w:rsidR="008224FA" w:rsidRPr="00FB6072" w:rsidRDefault="008224FA" w:rsidP="00C9298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F00EC3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FB6072" w:rsidRDefault="008224FA" w:rsidP="00C92980">
            <w:r w:rsidRPr="00FB6072">
              <w:t>Хренников Б.О., Гололобов Н.В., Льняная Л.И., Маслов М.В.; под редакцией Егорова С.Н. 6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C92980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CE67EC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FB6072" w:rsidRDefault="008224FA" w:rsidP="00C92980">
            <w:r w:rsidRPr="00FB6072">
              <w:t>Хренников Б.О., Гололобов Н.В., Льняная Л.И., Маслов М.В.; под редакцией Егорова С.Н. 7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C92980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Pr="006E54A6" w:rsidRDefault="008224FA" w:rsidP="006E54A6">
            <w:r w:rsidRPr="006E54A6">
              <w:t xml:space="preserve">Хренников Б.О., Гололобов Н.В., Льняная Л.И., Маслов М.В.; под редакцией Егорова С.Н. </w:t>
            </w:r>
          </w:p>
          <w:p w:rsidR="008224FA" w:rsidRPr="006E54A6" w:rsidRDefault="008224F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6E54A6" w:rsidRDefault="008224FA" w:rsidP="006E54A6">
            <w:r w:rsidRPr="006E54A6">
              <w:t xml:space="preserve">Хренников Б.О., Гололобов Н.В., Льняная Л.И., Маслов М.В.; под редакцией Егорова С.Н. </w:t>
            </w:r>
          </w:p>
          <w:p w:rsidR="008224FA" w:rsidRPr="006E54A6" w:rsidRDefault="008224FA" w:rsidP="0055133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Физическая культура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>
              <w:t xml:space="preserve">Матвеев А.П.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2C2F29">
            <w:r>
              <w:t xml:space="preserve">Матвеев А.П.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>
              <w:t>6-7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5768F1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2C2F29">
            <w:r>
              <w:t xml:space="preserve">Матвеев А.П.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Default="008224FA" w:rsidP="00551332">
            <w:pPr>
              <w:jc w:val="center"/>
            </w:pPr>
            <w:r>
              <w:t>8-9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2C2F29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Default="008224FA" w:rsidP="00551332">
            <w:r>
              <w:t>Основы духовно-</w:t>
            </w:r>
            <w:r>
              <w:lastRenderedPageBreak/>
              <w:t>нравственной культуры народов России</w:t>
            </w:r>
          </w:p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FB6072" w:rsidRDefault="008224FA" w:rsidP="00C92980">
            <w:r w:rsidRPr="00FB6072">
              <w:lastRenderedPageBreak/>
              <w:t>Основы духовно-нравственной кул</w:t>
            </w:r>
            <w:r>
              <w:t xml:space="preserve">ьтуры народов России </w:t>
            </w:r>
            <w:r w:rsidRPr="00FB6072">
              <w:t>В</w:t>
            </w:r>
            <w:r>
              <w:t>иноградова Н.Ф., Мариносян Т.Э.</w:t>
            </w:r>
            <w:r w:rsidRPr="00FB6072">
              <w:t>, 6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 xml:space="preserve">АО «Издательский дом </w:t>
            </w:r>
            <w:r w:rsidRPr="009F4177">
              <w:rPr>
                <w:sz w:val="20"/>
                <w:szCs w:val="20"/>
              </w:rPr>
              <w:lastRenderedPageBreak/>
              <w:t>«Просвещение»</w:t>
            </w:r>
          </w:p>
        </w:tc>
      </w:tr>
      <w:tr w:rsidR="008224FA" w:rsidRPr="009B55E3" w:rsidTr="002C2F29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4FA" w:rsidRPr="009B55E3" w:rsidRDefault="008224FA" w:rsidP="00FD5855">
            <w:pPr>
              <w:jc w:val="center"/>
              <w:rPr>
                <w:color w:val="000000"/>
                <w:lang w:eastAsia="ru-RU"/>
              </w:rPr>
            </w:pPr>
            <w:r w:rsidRPr="009B55E3">
              <w:rPr>
                <w:b/>
                <w:bCs/>
                <w:lang w:eastAsia="ru-RU"/>
              </w:rPr>
              <w:t>Среднее  общее 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</w:tr>
      <w:tr w:rsidR="008224FA" w:rsidRPr="009B55E3" w:rsidTr="002C2F29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Русский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rPr>
                <w:bCs/>
              </w:rPr>
            </w:pPr>
            <w:r>
              <w:t>Рыбченкова Л.М., Александрова О.М., Нарушевич А.Г. и другие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Литература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rPr>
                <w:bCs/>
              </w:rPr>
            </w:pPr>
            <w:r w:rsidRPr="009B55E3">
              <w:rPr>
                <w:bCs/>
              </w:rPr>
              <w:t>Лебедев Ю. В. Литература 10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rPr>
                <w:bCs/>
              </w:rPr>
            </w:pPr>
            <w:r>
              <w:t>Михайлов О.Н., Шайтанов И.О., Чалмаев В.А. и другие; под редакцией Журавлева В.П. Литература 11кл, 1,2 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Английский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8B6D78" w:rsidRDefault="008224FA" w:rsidP="00F60D78">
            <w:pPr>
              <w:spacing w:before="30" w:after="30"/>
              <w:rPr>
                <w:lang w:eastAsia="ru-RU"/>
              </w:rPr>
            </w:pPr>
            <w:r>
              <w:rPr>
                <w:lang w:eastAsia="ru-RU"/>
              </w:rPr>
              <w:t>Афанасьева О.В.. Дули Д.Английский язык 10 кл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C251A8" w:rsidRDefault="008224FA" w:rsidP="00551332">
            <w:pPr>
              <w:rPr>
                <w:color w:val="FF0000"/>
              </w:rPr>
            </w:pPr>
            <w:r>
              <w:rPr>
                <w:lang w:eastAsia="ru-RU"/>
              </w:rPr>
              <w:t>Афанасьева О.В.. Дули Д. И.В.Михеева .Английский язык 11 кл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>
              <w:t>Математика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CF3BB7" w:rsidRDefault="008224FA" w:rsidP="00551332">
            <w:r>
              <w:t xml:space="preserve">Алимов Ш.А., КолягинЮ.М., Ткачева М.В.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Default="008224FA" w:rsidP="00551332">
            <w:r>
              <w:t>Геометрия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CF3BB7" w:rsidRDefault="008224FA" w:rsidP="00F60D78">
            <w:r>
              <w:t>Атанасян Л.С.,Бутузов В.Ф.Кадомцев С.Б.,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Default="008224FA" w:rsidP="00551332">
            <w:pPr>
              <w:jc w:val="center"/>
            </w:pPr>
            <w: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История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1479B9" w:rsidRDefault="008224FA" w:rsidP="00F60D7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Н.В. Загладин , Л.С. Белоусов. Всеобщая история.10-11кл.Новейшая история 1914- начало </w:t>
            </w:r>
            <w:r>
              <w:rPr>
                <w:color w:val="000000"/>
                <w:lang w:val="en-US" w:eastAsia="ru-RU"/>
              </w:rPr>
              <w:t>XXI</w:t>
            </w:r>
            <w:r>
              <w:rPr>
                <w:color w:val="000000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10</w:t>
            </w:r>
            <w:r>
              <w:t>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6E54A6" w:rsidRDefault="008224FA" w:rsidP="006E54A6">
            <w:pPr>
              <w:rPr>
                <w:sz w:val="20"/>
                <w:szCs w:val="20"/>
              </w:rPr>
            </w:pPr>
            <w:r w:rsidRPr="006E54A6">
              <w:rPr>
                <w:sz w:val="20"/>
                <w:szCs w:val="20"/>
              </w:rPr>
              <w:t>Общество с ограниченной ответственностью "Русское слово -учебник"</w:t>
            </w:r>
          </w:p>
          <w:p w:rsidR="008224FA" w:rsidRPr="006E54A6" w:rsidRDefault="008224FA" w:rsidP="00F60D78">
            <w:pPr>
              <w:rPr>
                <w:sz w:val="20"/>
                <w:szCs w:val="20"/>
              </w:rPr>
            </w:pP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Default="008224FA" w:rsidP="00F60D7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А.Н. Сахаров ,Н.В. Загладин .</w:t>
            </w:r>
            <w:r w:rsidRPr="000139CC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Ю.А. Петров. История с древнейших времен до конца XIX в. 10-11кл. 1,2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Default="008224FA" w:rsidP="006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"Русское слово -учебник"</w:t>
            </w:r>
          </w:p>
          <w:p w:rsidR="008224FA" w:rsidRPr="009F4177" w:rsidRDefault="008224FA" w:rsidP="00F60D78">
            <w:pPr>
              <w:rPr>
                <w:sz w:val="20"/>
                <w:szCs w:val="20"/>
              </w:rPr>
            </w:pPr>
          </w:p>
        </w:tc>
      </w:tr>
      <w:tr w:rsidR="008224FA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Общество</w:t>
            </w:r>
          </w:p>
          <w:p w:rsidR="008224FA" w:rsidRPr="009B55E3" w:rsidRDefault="008224FA" w:rsidP="00551332">
            <w:r w:rsidRPr="009B55E3">
              <w:t>знание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AB1271" w:rsidP="00551332">
            <w:r>
              <w:t>Боголюбов Л.Н., Лазебникова</w:t>
            </w:r>
            <w:r w:rsidR="008224FA">
              <w:t xml:space="preserve"> А.Ю, Матвеев АИ.,</w:t>
            </w:r>
            <w:r w:rsidR="008224FA" w:rsidRPr="009B55E3">
              <w:t>. Обществознание</w:t>
            </w:r>
            <w:r w:rsidR="008224FA">
              <w:t>.10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>
              <w:t>Боголюбов Л.Н</w:t>
            </w:r>
            <w:r w:rsidR="00AB1271">
              <w:t>., Городецкая Н.И., Лазебникова</w:t>
            </w:r>
            <w:r>
              <w:t xml:space="preserve"> А.Ю., </w:t>
            </w:r>
            <w:r w:rsidRPr="009B55E3">
              <w:t>Обществознание</w:t>
            </w:r>
            <w:r>
              <w:t xml:space="preserve"> 11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География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506EE3" w:rsidRDefault="008224FA" w:rsidP="00506EE3">
            <w:r>
              <w:t>Домогацких Е.М., Алексеевский Н.И. География (базовый уровень),1,2ч.</w:t>
            </w:r>
          </w:p>
          <w:p w:rsidR="008224FA" w:rsidRPr="00506EE3" w:rsidRDefault="008224FA" w:rsidP="00F60D7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F75BAD" w:rsidRDefault="008224FA" w:rsidP="005B4279">
            <w:pPr>
              <w:rPr>
                <w:sz w:val="20"/>
                <w:szCs w:val="20"/>
              </w:rPr>
            </w:pPr>
            <w:r w:rsidRPr="00F75BAD">
              <w:rPr>
                <w:sz w:val="20"/>
                <w:szCs w:val="20"/>
              </w:rPr>
              <w:t>Общество с ограниченной ответственностью "Русское слово -учебник"</w:t>
            </w:r>
          </w:p>
          <w:p w:rsidR="008224FA" w:rsidRPr="00F75BAD" w:rsidRDefault="008224FA" w:rsidP="005B4279">
            <w:pPr>
              <w:rPr>
                <w:sz w:val="20"/>
                <w:szCs w:val="20"/>
              </w:rPr>
            </w:pPr>
          </w:p>
        </w:tc>
      </w:tr>
      <w:tr w:rsidR="008224FA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Физика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Мякишев Г.Я., Буховцев Б.Б.</w:t>
            </w:r>
            <w:r>
              <w:t>, Сотский Н.Н./ Под ред.</w:t>
            </w:r>
            <w:r w:rsidRPr="009B55E3">
              <w:t xml:space="preserve"> Парфентьевой Н.А. 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r w:rsidRPr="009B55E3">
              <w:t>Мякишев Г.Я., Буховцев Б.Б., Чар</w:t>
            </w:r>
            <w:r>
              <w:t>угин В.М./ Под ред.</w:t>
            </w:r>
            <w:r w:rsidRPr="009B55E3">
              <w:t>., Парфентьевой Н.А. 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jc w:val="center"/>
            </w:pPr>
            <w:r w:rsidRPr="009B55E3"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F4177" w:rsidRDefault="008224FA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8224FA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224FA" w:rsidRPr="009B55E3" w:rsidRDefault="008224FA" w:rsidP="00551332">
            <w:pPr>
              <w:rPr>
                <w:bCs/>
                <w:lang w:eastAsia="ru-RU"/>
              </w:rPr>
            </w:pPr>
            <w:r w:rsidRPr="009B55E3">
              <w:rPr>
                <w:bCs/>
                <w:lang w:eastAsia="ru-RU"/>
              </w:rPr>
              <w:t>Информати</w:t>
            </w:r>
          </w:p>
          <w:p w:rsidR="008224FA" w:rsidRPr="009B55E3" w:rsidRDefault="008224FA" w:rsidP="00551332">
            <w:r w:rsidRPr="009B55E3">
              <w:rPr>
                <w:bCs/>
                <w:lang w:eastAsia="ru-RU"/>
              </w:rPr>
              <w:t>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6E54A6" w:rsidRDefault="008224FA" w:rsidP="00551332">
            <w:pPr>
              <w:keepNext/>
              <w:autoSpaceDN w:val="0"/>
              <w:jc w:val="both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Босова Л.Л., Босова А.Ю.Информатика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F2506E">
            <w:pPr>
              <w:keepNext/>
              <w:autoSpaceDN w:val="0"/>
              <w:jc w:val="center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Default="008224FA" w:rsidP="006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"БИНОМ.</w:t>
            </w:r>
            <w:r>
              <w:rPr>
                <w:sz w:val="20"/>
                <w:szCs w:val="20"/>
              </w:rPr>
              <w:br/>
              <w:t xml:space="preserve">Лаборатория </w:t>
            </w:r>
            <w:r>
              <w:rPr>
                <w:sz w:val="20"/>
                <w:szCs w:val="20"/>
              </w:rPr>
              <w:lastRenderedPageBreak/>
              <w:t>знаний"; Акционерное общество  Издательство "Просвещение"</w:t>
            </w:r>
          </w:p>
          <w:p w:rsidR="008224FA" w:rsidRPr="009F4177" w:rsidRDefault="008224FA" w:rsidP="00F60D78">
            <w:pPr>
              <w:rPr>
                <w:sz w:val="20"/>
                <w:szCs w:val="20"/>
              </w:rPr>
            </w:pPr>
          </w:p>
        </w:tc>
      </w:tr>
      <w:tr w:rsidR="008224FA" w:rsidRPr="009B55E3" w:rsidTr="002C2F29"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F2506E">
            <w:pPr>
              <w:rPr>
                <w:bCs/>
                <w:lang w:eastAsia="ru-RU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F2506E">
            <w:pPr>
              <w:keepNext/>
              <w:autoSpaceDN w:val="0"/>
              <w:jc w:val="both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Л. Л. Босова , А. Ю. Босова</w:t>
            </w:r>
            <w:r w:rsidRPr="009B55E3">
              <w:rPr>
                <w:bCs/>
                <w:iCs/>
                <w:lang w:eastAsia="ru-RU"/>
              </w:rPr>
              <w:t xml:space="preserve">. Информатика </w:t>
            </w:r>
            <w:r>
              <w:rPr>
                <w:bCs/>
                <w:iCs/>
                <w:lang w:eastAsia="ru-RU"/>
              </w:rPr>
              <w:t>(базовый уровень).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Pr="009B55E3" w:rsidRDefault="008224FA" w:rsidP="00F2506E">
            <w:pPr>
              <w:keepNext/>
              <w:autoSpaceDN w:val="0"/>
              <w:jc w:val="center"/>
              <w:outlineLvl w:val="1"/>
              <w:rPr>
                <w:bCs/>
                <w:iCs/>
                <w:lang w:eastAsia="ru-RU"/>
              </w:rPr>
            </w:pPr>
            <w:r w:rsidRPr="009B55E3">
              <w:rPr>
                <w:bCs/>
                <w:iCs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FA" w:rsidRDefault="008224FA" w:rsidP="006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"БИНОМ.</w:t>
            </w:r>
            <w:r>
              <w:rPr>
                <w:sz w:val="20"/>
                <w:szCs w:val="20"/>
              </w:rPr>
              <w:br/>
              <w:t>Лаборатория знаний"; Акционерное общество  Издательство "Просвещение"</w:t>
            </w:r>
          </w:p>
          <w:p w:rsidR="008224FA" w:rsidRPr="009F4177" w:rsidRDefault="008224FA" w:rsidP="00F60D78">
            <w:pPr>
              <w:rPr>
                <w:sz w:val="20"/>
                <w:szCs w:val="20"/>
              </w:rPr>
            </w:pPr>
          </w:p>
        </w:tc>
      </w:tr>
      <w:tr w:rsidR="00FD5855" w:rsidRPr="009B55E3" w:rsidTr="002C2F29"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855" w:rsidRPr="009B55E3" w:rsidRDefault="00FD5855" w:rsidP="00F2506E">
            <w:pPr>
              <w:rPr>
                <w:bCs/>
                <w:lang w:eastAsia="ru-RU"/>
              </w:rPr>
            </w:pPr>
            <w:r w:rsidRPr="009B55E3">
              <w:rPr>
                <w:lang w:eastAsia="ru-RU"/>
              </w:rPr>
              <w:t>Химия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8B6D78" w:rsidRDefault="00FD5855" w:rsidP="00867149">
            <w:r>
              <w:t>Габриелян О.С., Остроумов И.Г., Сладков М.А.. Химия 10 кл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pPr>
              <w:jc w:val="center"/>
            </w:pPr>
            <w:r w:rsidRPr="009B55E3"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F4177" w:rsidRDefault="00FD5855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FD5855" w:rsidRPr="009B55E3" w:rsidTr="002C2F29"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r>
              <w:t xml:space="preserve">Г.Е.Рудзитис.  Химия. 11 кл.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pPr>
              <w:jc w:val="center"/>
            </w:pPr>
            <w:r w:rsidRPr="009B55E3"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F4177" w:rsidRDefault="00FD5855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FD5855" w:rsidRPr="009B55E3" w:rsidTr="002C2F29"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r w:rsidRPr="009B55E3">
              <w:t>Биология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506EE3" w:rsidRDefault="00FD5855" w:rsidP="00F60D78">
            <w:pPr>
              <w:rPr>
                <w:bCs/>
              </w:rPr>
            </w:pPr>
            <w:r>
              <w:rPr>
                <w:bCs/>
              </w:rPr>
              <w:t>Пасечник В.В., Каменский А.А., Рубцов А.М.Биология 10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pPr>
              <w:jc w:val="center"/>
            </w:pPr>
            <w:r w:rsidRPr="009B55E3"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F4177" w:rsidRDefault="00FD5855" w:rsidP="007C3372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FD5855" w:rsidRPr="009B55E3" w:rsidTr="002C2F29"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506EE3" w:rsidRDefault="00FD5855" w:rsidP="007C3372">
            <w:pPr>
              <w:rPr>
                <w:bCs/>
              </w:rPr>
            </w:pPr>
            <w:r>
              <w:rPr>
                <w:bCs/>
              </w:rPr>
              <w:t>Пасечник В.В., Каменский А.А., Рубцов А.М.Биология 11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pPr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F4177" w:rsidRDefault="00FD5855" w:rsidP="007C3372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FD5855" w:rsidRPr="009B55E3" w:rsidTr="002C2F29">
        <w:trPr>
          <w:trHeight w:val="33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855" w:rsidRPr="009B55E3" w:rsidRDefault="00FD5855" w:rsidP="00F2506E">
            <w:r w:rsidRPr="009B55E3">
              <w:t>ОБЖ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855" w:rsidRPr="00F2506E" w:rsidRDefault="00FD5855" w:rsidP="00F2506E">
            <w:pPr>
              <w:rPr>
                <w:bCs/>
              </w:rPr>
            </w:pPr>
            <w:r>
              <w:rPr>
                <w:bCs/>
              </w:rPr>
              <w:t>Хренников Б.О., Гололобов Н.В., Льняная Л.И.Маслов М.В., ОБЖ 10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pPr>
              <w:jc w:val="center"/>
            </w:pPr>
            <w:r w:rsidRPr="009B55E3"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855" w:rsidRPr="009F4177" w:rsidRDefault="00FD5855" w:rsidP="007C3372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FD5855" w:rsidRPr="009B55E3" w:rsidTr="002C2F29">
        <w:trPr>
          <w:trHeight w:val="33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855" w:rsidRPr="009B55E3" w:rsidRDefault="00FD5855" w:rsidP="00F2506E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855" w:rsidRPr="00F2506E" w:rsidRDefault="00FD5855" w:rsidP="007C3372">
            <w:pPr>
              <w:rPr>
                <w:bCs/>
              </w:rPr>
            </w:pPr>
            <w:r>
              <w:rPr>
                <w:bCs/>
              </w:rPr>
              <w:t>Хренников Б.О., Гололобов Н.В., Льняная Л.И.Маслов М.В., ОБЖ 11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pPr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855" w:rsidRPr="009F4177" w:rsidRDefault="00FD5855" w:rsidP="007C3372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FD5855" w:rsidRPr="009B55E3" w:rsidTr="002C2F29"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r w:rsidRPr="009B55E3">
              <w:t>Физическая культура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r>
              <w:t>В.И. Лях,</w:t>
            </w:r>
            <w:r w:rsidRPr="009B55E3">
              <w:t xml:space="preserve">  Физиче</w:t>
            </w:r>
            <w:r>
              <w:t xml:space="preserve">ская культура 10-11 кл.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pPr>
              <w:jc w:val="center"/>
            </w:pPr>
            <w:r w:rsidRPr="009B55E3">
              <w:t>10-11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F4177" w:rsidRDefault="00FD5855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  <w:tr w:rsidR="00FD5855" w:rsidRPr="009B55E3" w:rsidTr="002C2F29"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r>
              <w:t>Право . Основы правовой культуры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r>
              <w:t>Е.А.Певцова Право. Основы правовой культуры (базовый уровень)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B55E3" w:rsidRDefault="00FD5855" w:rsidP="00F2506E">
            <w:pPr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Default="00FD5855" w:rsidP="0058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"Русское слово - учебник"</w:t>
            </w:r>
          </w:p>
          <w:p w:rsidR="00FD5855" w:rsidRPr="009F4177" w:rsidRDefault="00FD5855" w:rsidP="00F60D78">
            <w:pPr>
              <w:rPr>
                <w:sz w:val="20"/>
                <w:szCs w:val="20"/>
              </w:rPr>
            </w:pPr>
          </w:p>
        </w:tc>
      </w:tr>
      <w:tr w:rsidR="00FD5855" w:rsidRPr="009B55E3" w:rsidTr="002C2F29"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855" w:rsidRDefault="00FD5855" w:rsidP="00F2506E"/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4B7AAA" w:rsidRDefault="00FD5855" w:rsidP="004B7AAA">
            <w:r w:rsidRPr="004B7AAA">
              <w:t>Боголюбов Л.Н., Абова Т.Е., Матвеев А.И. и другие; под редакцией Лазебниковой А.Ю., Абовой Т.Е., Матвеева А.И.</w:t>
            </w:r>
            <w:r>
              <w:t xml:space="preserve"> Право. 11кл</w:t>
            </w:r>
          </w:p>
          <w:p w:rsidR="00FD5855" w:rsidRPr="004B7AAA" w:rsidRDefault="00FD5855" w:rsidP="00F2506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Default="00FD5855" w:rsidP="00F2506E">
            <w:pPr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5" w:rsidRPr="009F4177" w:rsidRDefault="00FD5855" w:rsidP="00F60D78">
            <w:pPr>
              <w:rPr>
                <w:sz w:val="20"/>
                <w:szCs w:val="20"/>
              </w:rPr>
            </w:pPr>
            <w:r w:rsidRPr="009F4177">
              <w:rPr>
                <w:sz w:val="20"/>
                <w:szCs w:val="20"/>
              </w:rPr>
              <w:t>АО «Издательский дом «Просвещение»</w:t>
            </w:r>
          </w:p>
        </w:tc>
      </w:tr>
    </w:tbl>
    <w:p w:rsidR="007E11BC" w:rsidRDefault="007E11BC" w:rsidP="008D5EEF"/>
    <w:p w:rsidR="00647466" w:rsidRDefault="00647466" w:rsidP="00647466">
      <w:pPr>
        <w:ind w:left="567"/>
        <w:jc w:val="center"/>
        <w:rPr>
          <w:b/>
          <w:bCs/>
          <w:i/>
          <w:iCs/>
          <w:sz w:val="28"/>
          <w:szCs w:val="28"/>
        </w:rPr>
      </w:pPr>
    </w:p>
    <w:sectPr w:rsidR="00647466" w:rsidSect="00551332"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FC" w:rsidRDefault="001B47FC" w:rsidP="00073AC6">
      <w:r>
        <w:separator/>
      </w:r>
    </w:p>
  </w:endnote>
  <w:endnote w:type="continuationSeparator" w:id="0">
    <w:p w:rsidR="001B47FC" w:rsidRDefault="001B47FC" w:rsidP="0007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76690"/>
    </w:sdtPr>
    <w:sdtEndPr/>
    <w:sdtContent>
      <w:p w:rsidR="007C3372" w:rsidRDefault="00FD585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372" w:rsidRDefault="007C33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FC" w:rsidRDefault="001B47FC" w:rsidP="00073AC6">
      <w:r>
        <w:separator/>
      </w:r>
    </w:p>
  </w:footnote>
  <w:footnote w:type="continuationSeparator" w:id="0">
    <w:p w:rsidR="001B47FC" w:rsidRDefault="001B47FC" w:rsidP="0007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4F21"/>
    <w:multiLevelType w:val="hybridMultilevel"/>
    <w:tmpl w:val="B020321C"/>
    <w:lvl w:ilvl="0" w:tplc="6AF23A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66"/>
    <w:rsid w:val="00006CE6"/>
    <w:rsid w:val="000204BB"/>
    <w:rsid w:val="00026032"/>
    <w:rsid w:val="00033850"/>
    <w:rsid w:val="000355B5"/>
    <w:rsid w:val="000364D2"/>
    <w:rsid w:val="00042426"/>
    <w:rsid w:val="000469BB"/>
    <w:rsid w:val="00047D25"/>
    <w:rsid w:val="000533D2"/>
    <w:rsid w:val="00055D52"/>
    <w:rsid w:val="00062F12"/>
    <w:rsid w:val="00063D8D"/>
    <w:rsid w:val="00067FAD"/>
    <w:rsid w:val="00070862"/>
    <w:rsid w:val="00071159"/>
    <w:rsid w:val="00073AC6"/>
    <w:rsid w:val="00074C9B"/>
    <w:rsid w:val="000772C8"/>
    <w:rsid w:val="00082DBF"/>
    <w:rsid w:val="00084EAB"/>
    <w:rsid w:val="00085BA9"/>
    <w:rsid w:val="000A27AA"/>
    <w:rsid w:val="000A292D"/>
    <w:rsid w:val="000B0463"/>
    <w:rsid w:val="000B6C70"/>
    <w:rsid w:val="000C216E"/>
    <w:rsid w:val="000C4137"/>
    <w:rsid w:val="000D5247"/>
    <w:rsid w:val="000E16CD"/>
    <w:rsid w:val="000E7129"/>
    <w:rsid w:val="000F3625"/>
    <w:rsid w:val="000F45AA"/>
    <w:rsid w:val="000F7C66"/>
    <w:rsid w:val="00101926"/>
    <w:rsid w:val="0011337E"/>
    <w:rsid w:val="00132909"/>
    <w:rsid w:val="00137F8D"/>
    <w:rsid w:val="001479B9"/>
    <w:rsid w:val="001553DF"/>
    <w:rsid w:val="00161219"/>
    <w:rsid w:val="001632D5"/>
    <w:rsid w:val="00187FC2"/>
    <w:rsid w:val="001909DE"/>
    <w:rsid w:val="001965EA"/>
    <w:rsid w:val="001A1141"/>
    <w:rsid w:val="001A371C"/>
    <w:rsid w:val="001A37BA"/>
    <w:rsid w:val="001B0FDF"/>
    <w:rsid w:val="001B1038"/>
    <w:rsid w:val="001B2132"/>
    <w:rsid w:val="001B3047"/>
    <w:rsid w:val="001B47FC"/>
    <w:rsid w:val="001B4D19"/>
    <w:rsid w:val="001C3D65"/>
    <w:rsid w:val="001C464C"/>
    <w:rsid w:val="001D1C1D"/>
    <w:rsid w:val="001D1FD7"/>
    <w:rsid w:val="001E1F12"/>
    <w:rsid w:val="001E2061"/>
    <w:rsid w:val="001E25E3"/>
    <w:rsid w:val="001E6FBA"/>
    <w:rsid w:val="001F499D"/>
    <w:rsid w:val="00200ABB"/>
    <w:rsid w:val="00202B45"/>
    <w:rsid w:val="00202D3B"/>
    <w:rsid w:val="00206D0D"/>
    <w:rsid w:val="00207168"/>
    <w:rsid w:val="0021372A"/>
    <w:rsid w:val="002174EA"/>
    <w:rsid w:val="00222013"/>
    <w:rsid w:val="00226F4D"/>
    <w:rsid w:val="002351FB"/>
    <w:rsid w:val="00242A6F"/>
    <w:rsid w:val="00246F2F"/>
    <w:rsid w:val="002655E6"/>
    <w:rsid w:val="00275E10"/>
    <w:rsid w:val="002761A8"/>
    <w:rsid w:val="00282DBC"/>
    <w:rsid w:val="002902A0"/>
    <w:rsid w:val="0029213A"/>
    <w:rsid w:val="002927A2"/>
    <w:rsid w:val="002A1AD3"/>
    <w:rsid w:val="002A4327"/>
    <w:rsid w:val="002B47B8"/>
    <w:rsid w:val="002B52CF"/>
    <w:rsid w:val="002B693F"/>
    <w:rsid w:val="002B6C97"/>
    <w:rsid w:val="002B726C"/>
    <w:rsid w:val="002C2F29"/>
    <w:rsid w:val="002D2494"/>
    <w:rsid w:val="002D3953"/>
    <w:rsid w:val="002D6CA6"/>
    <w:rsid w:val="002D6F45"/>
    <w:rsid w:val="002E7D7B"/>
    <w:rsid w:val="0030457D"/>
    <w:rsid w:val="003078F4"/>
    <w:rsid w:val="00310B01"/>
    <w:rsid w:val="00322976"/>
    <w:rsid w:val="00327516"/>
    <w:rsid w:val="00327D89"/>
    <w:rsid w:val="00331ED1"/>
    <w:rsid w:val="00334A58"/>
    <w:rsid w:val="00340937"/>
    <w:rsid w:val="00340976"/>
    <w:rsid w:val="00341C07"/>
    <w:rsid w:val="003420A0"/>
    <w:rsid w:val="003424E8"/>
    <w:rsid w:val="003429C9"/>
    <w:rsid w:val="003449BC"/>
    <w:rsid w:val="00363F64"/>
    <w:rsid w:val="00364008"/>
    <w:rsid w:val="0036420C"/>
    <w:rsid w:val="003665B5"/>
    <w:rsid w:val="003738AF"/>
    <w:rsid w:val="00381F11"/>
    <w:rsid w:val="00382AB2"/>
    <w:rsid w:val="00383360"/>
    <w:rsid w:val="0038508B"/>
    <w:rsid w:val="003850A3"/>
    <w:rsid w:val="00385FF3"/>
    <w:rsid w:val="00386750"/>
    <w:rsid w:val="003A1024"/>
    <w:rsid w:val="003B2FE0"/>
    <w:rsid w:val="003B6096"/>
    <w:rsid w:val="003B6ABE"/>
    <w:rsid w:val="003B7BBB"/>
    <w:rsid w:val="003C12E2"/>
    <w:rsid w:val="003C371A"/>
    <w:rsid w:val="003C44B4"/>
    <w:rsid w:val="003C485D"/>
    <w:rsid w:val="003C50A5"/>
    <w:rsid w:val="003D1C55"/>
    <w:rsid w:val="003D2650"/>
    <w:rsid w:val="003D532B"/>
    <w:rsid w:val="003E1048"/>
    <w:rsid w:val="003E13F7"/>
    <w:rsid w:val="003E5017"/>
    <w:rsid w:val="003E5643"/>
    <w:rsid w:val="003E67A8"/>
    <w:rsid w:val="003E6A2B"/>
    <w:rsid w:val="003F5257"/>
    <w:rsid w:val="004001F1"/>
    <w:rsid w:val="00405ED5"/>
    <w:rsid w:val="004108B6"/>
    <w:rsid w:val="0041124F"/>
    <w:rsid w:val="00411B49"/>
    <w:rsid w:val="00412679"/>
    <w:rsid w:val="00421E9D"/>
    <w:rsid w:val="00422E02"/>
    <w:rsid w:val="00423BC8"/>
    <w:rsid w:val="004249E2"/>
    <w:rsid w:val="00427BDA"/>
    <w:rsid w:val="00432383"/>
    <w:rsid w:val="0043648E"/>
    <w:rsid w:val="004400BC"/>
    <w:rsid w:val="00447481"/>
    <w:rsid w:val="00454975"/>
    <w:rsid w:val="00472652"/>
    <w:rsid w:val="00484895"/>
    <w:rsid w:val="00485793"/>
    <w:rsid w:val="00494C9D"/>
    <w:rsid w:val="004959B4"/>
    <w:rsid w:val="00495ACD"/>
    <w:rsid w:val="004A1134"/>
    <w:rsid w:val="004A6110"/>
    <w:rsid w:val="004B0FBD"/>
    <w:rsid w:val="004B7AAA"/>
    <w:rsid w:val="004C3870"/>
    <w:rsid w:val="004D145B"/>
    <w:rsid w:val="004D2C1D"/>
    <w:rsid w:val="004F098F"/>
    <w:rsid w:val="004F5955"/>
    <w:rsid w:val="0050220C"/>
    <w:rsid w:val="00506BF1"/>
    <w:rsid w:val="00506EE3"/>
    <w:rsid w:val="00511B13"/>
    <w:rsid w:val="00511B5B"/>
    <w:rsid w:val="005127D8"/>
    <w:rsid w:val="005173D1"/>
    <w:rsid w:val="00521DF3"/>
    <w:rsid w:val="0052301B"/>
    <w:rsid w:val="00531710"/>
    <w:rsid w:val="00531CDF"/>
    <w:rsid w:val="00536D83"/>
    <w:rsid w:val="00537290"/>
    <w:rsid w:val="00541E08"/>
    <w:rsid w:val="00551332"/>
    <w:rsid w:val="005540BE"/>
    <w:rsid w:val="00561579"/>
    <w:rsid w:val="00567349"/>
    <w:rsid w:val="00575A42"/>
    <w:rsid w:val="005768F1"/>
    <w:rsid w:val="00582715"/>
    <w:rsid w:val="005827E7"/>
    <w:rsid w:val="00583190"/>
    <w:rsid w:val="00585CC9"/>
    <w:rsid w:val="00586180"/>
    <w:rsid w:val="00586DCE"/>
    <w:rsid w:val="00587368"/>
    <w:rsid w:val="0059370F"/>
    <w:rsid w:val="00597404"/>
    <w:rsid w:val="005B18E4"/>
    <w:rsid w:val="005B301E"/>
    <w:rsid w:val="005B4279"/>
    <w:rsid w:val="005D296B"/>
    <w:rsid w:val="005D4981"/>
    <w:rsid w:val="005D7172"/>
    <w:rsid w:val="005E662D"/>
    <w:rsid w:val="005F0D82"/>
    <w:rsid w:val="006005A8"/>
    <w:rsid w:val="006012F1"/>
    <w:rsid w:val="00613468"/>
    <w:rsid w:val="00615590"/>
    <w:rsid w:val="0061662C"/>
    <w:rsid w:val="0062298E"/>
    <w:rsid w:val="00624AC5"/>
    <w:rsid w:val="006301C4"/>
    <w:rsid w:val="006363F6"/>
    <w:rsid w:val="00642CFE"/>
    <w:rsid w:val="00644530"/>
    <w:rsid w:val="00647466"/>
    <w:rsid w:val="00647684"/>
    <w:rsid w:val="006578D9"/>
    <w:rsid w:val="006635E8"/>
    <w:rsid w:val="00667687"/>
    <w:rsid w:val="00672D99"/>
    <w:rsid w:val="006756FB"/>
    <w:rsid w:val="00677416"/>
    <w:rsid w:val="00696321"/>
    <w:rsid w:val="006A12F7"/>
    <w:rsid w:val="006A1E9D"/>
    <w:rsid w:val="006A2D20"/>
    <w:rsid w:val="006A51BD"/>
    <w:rsid w:val="006B492F"/>
    <w:rsid w:val="006B76A0"/>
    <w:rsid w:val="006C60CD"/>
    <w:rsid w:val="006D15B2"/>
    <w:rsid w:val="006D5282"/>
    <w:rsid w:val="006D5E35"/>
    <w:rsid w:val="006E22BE"/>
    <w:rsid w:val="006E54A6"/>
    <w:rsid w:val="006E7902"/>
    <w:rsid w:val="006E7DBE"/>
    <w:rsid w:val="006F0A26"/>
    <w:rsid w:val="006F0DB1"/>
    <w:rsid w:val="006F4022"/>
    <w:rsid w:val="00702726"/>
    <w:rsid w:val="0070297C"/>
    <w:rsid w:val="00702DF7"/>
    <w:rsid w:val="0070367D"/>
    <w:rsid w:val="00703E03"/>
    <w:rsid w:val="00704FE9"/>
    <w:rsid w:val="00705130"/>
    <w:rsid w:val="00705D9A"/>
    <w:rsid w:val="00707023"/>
    <w:rsid w:val="007106FA"/>
    <w:rsid w:val="0071225C"/>
    <w:rsid w:val="00712B12"/>
    <w:rsid w:val="00720E66"/>
    <w:rsid w:val="00723132"/>
    <w:rsid w:val="00732194"/>
    <w:rsid w:val="0073471D"/>
    <w:rsid w:val="0073632C"/>
    <w:rsid w:val="007444B2"/>
    <w:rsid w:val="00744D12"/>
    <w:rsid w:val="00747BBE"/>
    <w:rsid w:val="007514DC"/>
    <w:rsid w:val="00757ECE"/>
    <w:rsid w:val="007648C1"/>
    <w:rsid w:val="00771EE0"/>
    <w:rsid w:val="007728A9"/>
    <w:rsid w:val="00772F60"/>
    <w:rsid w:val="00773B32"/>
    <w:rsid w:val="0077443F"/>
    <w:rsid w:val="00775BA8"/>
    <w:rsid w:val="00776888"/>
    <w:rsid w:val="00777C20"/>
    <w:rsid w:val="007849BF"/>
    <w:rsid w:val="00785519"/>
    <w:rsid w:val="00786EBF"/>
    <w:rsid w:val="007872C8"/>
    <w:rsid w:val="00787A5E"/>
    <w:rsid w:val="0079199D"/>
    <w:rsid w:val="007952DE"/>
    <w:rsid w:val="007958FD"/>
    <w:rsid w:val="007A4746"/>
    <w:rsid w:val="007A755E"/>
    <w:rsid w:val="007B2E85"/>
    <w:rsid w:val="007B48AF"/>
    <w:rsid w:val="007B4E8F"/>
    <w:rsid w:val="007C1571"/>
    <w:rsid w:val="007C19ED"/>
    <w:rsid w:val="007C29C5"/>
    <w:rsid w:val="007C3372"/>
    <w:rsid w:val="007C6659"/>
    <w:rsid w:val="007D6BCD"/>
    <w:rsid w:val="007E11BC"/>
    <w:rsid w:val="007E4C02"/>
    <w:rsid w:val="007F2094"/>
    <w:rsid w:val="007F6209"/>
    <w:rsid w:val="0080481C"/>
    <w:rsid w:val="00805BCF"/>
    <w:rsid w:val="0081034F"/>
    <w:rsid w:val="00812EB1"/>
    <w:rsid w:val="00814865"/>
    <w:rsid w:val="0082042F"/>
    <w:rsid w:val="00821E1A"/>
    <w:rsid w:val="008224FA"/>
    <w:rsid w:val="00823C9D"/>
    <w:rsid w:val="00824D54"/>
    <w:rsid w:val="00825A37"/>
    <w:rsid w:val="00827F03"/>
    <w:rsid w:val="00842FC1"/>
    <w:rsid w:val="0084445B"/>
    <w:rsid w:val="00850CB3"/>
    <w:rsid w:val="00856133"/>
    <w:rsid w:val="00864B35"/>
    <w:rsid w:val="008712C6"/>
    <w:rsid w:val="00872A43"/>
    <w:rsid w:val="0087315F"/>
    <w:rsid w:val="00884CBE"/>
    <w:rsid w:val="00895748"/>
    <w:rsid w:val="0089708D"/>
    <w:rsid w:val="00897602"/>
    <w:rsid w:val="008A053A"/>
    <w:rsid w:val="008A12DE"/>
    <w:rsid w:val="008A14EC"/>
    <w:rsid w:val="008B20BB"/>
    <w:rsid w:val="008B2371"/>
    <w:rsid w:val="008C1C79"/>
    <w:rsid w:val="008C264B"/>
    <w:rsid w:val="008C4565"/>
    <w:rsid w:val="008D5EEF"/>
    <w:rsid w:val="008E008C"/>
    <w:rsid w:val="008E1AC3"/>
    <w:rsid w:val="008E2275"/>
    <w:rsid w:val="008E2D9F"/>
    <w:rsid w:val="008E6E33"/>
    <w:rsid w:val="008E7614"/>
    <w:rsid w:val="008F3D34"/>
    <w:rsid w:val="008F7075"/>
    <w:rsid w:val="008F7473"/>
    <w:rsid w:val="0090357A"/>
    <w:rsid w:val="00907A56"/>
    <w:rsid w:val="00913833"/>
    <w:rsid w:val="00916D03"/>
    <w:rsid w:val="0091773E"/>
    <w:rsid w:val="00917936"/>
    <w:rsid w:val="00935B19"/>
    <w:rsid w:val="00944A57"/>
    <w:rsid w:val="00947405"/>
    <w:rsid w:val="009558BA"/>
    <w:rsid w:val="00960B65"/>
    <w:rsid w:val="00961809"/>
    <w:rsid w:val="00962B88"/>
    <w:rsid w:val="0096596A"/>
    <w:rsid w:val="009751AC"/>
    <w:rsid w:val="009813C9"/>
    <w:rsid w:val="00991AB9"/>
    <w:rsid w:val="009A3E54"/>
    <w:rsid w:val="009B55E3"/>
    <w:rsid w:val="009B77CC"/>
    <w:rsid w:val="009C3393"/>
    <w:rsid w:val="009C600E"/>
    <w:rsid w:val="009D087D"/>
    <w:rsid w:val="009E0C0A"/>
    <w:rsid w:val="009E1635"/>
    <w:rsid w:val="009E3181"/>
    <w:rsid w:val="009F211C"/>
    <w:rsid w:val="009F4177"/>
    <w:rsid w:val="009F6525"/>
    <w:rsid w:val="009F6CA6"/>
    <w:rsid w:val="00A07C59"/>
    <w:rsid w:val="00A11937"/>
    <w:rsid w:val="00A16DAA"/>
    <w:rsid w:val="00A32E1F"/>
    <w:rsid w:val="00A33638"/>
    <w:rsid w:val="00A33E5B"/>
    <w:rsid w:val="00A361C9"/>
    <w:rsid w:val="00A42329"/>
    <w:rsid w:val="00A4433C"/>
    <w:rsid w:val="00A5035B"/>
    <w:rsid w:val="00A505AB"/>
    <w:rsid w:val="00A51A50"/>
    <w:rsid w:val="00A56599"/>
    <w:rsid w:val="00A56FFC"/>
    <w:rsid w:val="00A847A5"/>
    <w:rsid w:val="00A92208"/>
    <w:rsid w:val="00A927CB"/>
    <w:rsid w:val="00AA3331"/>
    <w:rsid w:val="00AB1271"/>
    <w:rsid w:val="00AC4634"/>
    <w:rsid w:val="00AD071A"/>
    <w:rsid w:val="00AD1329"/>
    <w:rsid w:val="00AD2269"/>
    <w:rsid w:val="00AD4AA7"/>
    <w:rsid w:val="00AD7A0A"/>
    <w:rsid w:val="00AE20A6"/>
    <w:rsid w:val="00AE3381"/>
    <w:rsid w:val="00AF23E4"/>
    <w:rsid w:val="00AF431D"/>
    <w:rsid w:val="00AF4A96"/>
    <w:rsid w:val="00AF5D45"/>
    <w:rsid w:val="00B04B22"/>
    <w:rsid w:val="00B13C9B"/>
    <w:rsid w:val="00B14B74"/>
    <w:rsid w:val="00B23BA9"/>
    <w:rsid w:val="00B275A9"/>
    <w:rsid w:val="00B309D8"/>
    <w:rsid w:val="00B3393F"/>
    <w:rsid w:val="00B35EE9"/>
    <w:rsid w:val="00B368CC"/>
    <w:rsid w:val="00B50160"/>
    <w:rsid w:val="00B52B54"/>
    <w:rsid w:val="00B555AC"/>
    <w:rsid w:val="00B55E40"/>
    <w:rsid w:val="00B625C6"/>
    <w:rsid w:val="00B660B2"/>
    <w:rsid w:val="00B72B7C"/>
    <w:rsid w:val="00B77210"/>
    <w:rsid w:val="00B82857"/>
    <w:rsid w:val="00B8464A"/>
    <w:rsid w:val="00B93CB0"/>
    <w:rsid w:val="00BA25CD"/>
    <w:rsid w:val="00BB3767"/>
    <w:rsid w:val="00BB3845"/>
    <w:rsid w:val="00BB50BE"/>
    <w:rsid w:val="00BC4419"/>
    <w:rsid w:val="00BD0554"/>
    <w:rsid w:val="00BD30EF"/>
    <w:rsid w:val="00BD42D6"/>
    <w:rsid w:val="00BE2E76"/>
    <w:rsid w:val="00BE2F93"/>
    <w:rsid w:val="00BE49F0"/>
    <w:rsid w:val="00BF6FF1"/>
    <w:rsid w:val="00C01ED3"/>
    <w:rsid w:val="00C16599"/>
    <w:rsid w:val="00C22DF6"/>
    <w:rsid w:val="00C23ED9"/>
    <w:rsid w:val="00C251A8"/>
    <w:rsid w:val="00C46721"/>
    <w:rsid w:val="00C46953"/>
    <w:rsid w:val="00C46E26"/>
    <w:rsid w:val="00C47D84"/>
    <w:rsid w:val="00C54A90"/>
    <w:rsid w:val="00C5532E"/>
    <w:rsid w:val="00C6309B"/>
    <w:rsid w:val="00C6590D"/>
    <w:rsid w:val="00C712A5"/>
    <w:rsid w:val="00C7327A"/>
    <w:rsid w:val="00C77083"/>
    <w:rsid w:val="00C90E4E"/>
    <w:rsid w:val="00C96653"/>
    <w:rsid w:val="00CB28D3"/>
    <w:rsid w:val="00CB4092"/>
    <w:rsid w:val="00CB627F"/>
    <w:rsid w:val="00CC523E"/>
    <w:rsid w:val="00CC6281"/>
    <w:rsid w:val="00CC7AC4"/>
    <w:rsid w:val="00CD37ED"/>
    <w:rsid w:val="00CD4D65"/>
    <w:rsid w:val="00CD52E6"/>
    <w:rsid w:val="00CD54FC"/>
    <w:rsid w:val="00CE4BD7"/>
    <w:rsid w:val="00CF1C30"/>
    <w:rsid w:val="00CF2DC4"/>
    <w:rsid w:val="00CF3BB7"/>
    <w:rsid w:val="00D0449D"/>
    <w:rsid w:val="00D06B07"/>
    <w:rsid w:val="00D10048"/>
    <w:rsid w:val="00D179BA"/>
    <w:rsid w:val="00D17CEF"/>
    <w:rsid w:val="00D205EA"/>
    <w:rsid w:val="00D31F7C"/>
    <w:rsid w:val="00D36445"/>
    <w:rsid w:val="00D37CA5"/>
    <w:rsid w:val="00D4428D"/>
    <w:rsid w:val="00D4429D"/>
    <w:rsid w:val="00D45FB6"/>
    <w:rsid w:val="00D517B6"/>
    <w:rsid w:val="00D52C86"/>
    <w:rsid w:val="00D70BEC"/>
    <w:rsid w:val="00D778D4"/>
    <w:rsid w:val="00D8059B"/>
    <w:rsid w:val="00D8407C"/>
    <w:rsid w:val="00D84932"/>
    <w:rsid w:val="00D84E24"/>
    <w:rsid w:val="00D94C4F"/>
    <w:rsid w:val="00D95270"/>
    <w:rsid w:val="00DA4F46"/>
    <w:rsid w:val="00DA57F7"/>
    <w:rsid w:val="00DB07D9"/>
    <w:rsid w:val="00DB37D1"/>
    <w:rsid w:val="00DB649A"/>
    <w:rsid w:val="00DC561C"/>
    <w:rsid w:val="00DC6A30"/>
    <w:rsid w:val="00DC6AA3"/>
    <w:rsid w:val="00DD10B8"/>
    <w:rsid w:val="00DD3103"/>
    <w:rsid w:val="00DD41FF"/>
    <w:rsid w:val="00DE3FB0"/>
    <w:rsid w:val="00E23285"/>
    <w:rsid w:val="00E37E40"/>
    <w:rsid w:val="00E43E7F"/>
    <w:rsid w:val="00E46076"/>
    <w:rsid w:val="00E460C3"/>
    <w:rsid w:val="00E47649"/>
    <w:rsid w:val="00E47DB5"/>
    <w:rsid w:val="00E51712"/>
    <w:rsid w:val="00E56BC1"/>
    <w:rsid w:val="00E601A7"/>
    <w:rsid w:val="00E720C4"/>
    <w:rsid w:val="00E85822"/>
    <w:rsid w:val="00EA1B1E"/>
    <w:rsid w:val="00EA3104"/>
    <w:rsid w:val="00EB6F34"/>
    <w:rsid w:val="00EC3EAC"/>
    <w:rsid w:val="00EC5231"/>
    <w:rsid w:val="00EC587F"/>
    <w:rsid w:val="00ED2A32"/>
    <w:rsid w:val="00ED4F24"/>
    <w:rsid w:val="00EE240B"/>
    <w:rsid w:val="00EE2C4F"/>
    <w:rsid w:val="00EE3F63"/>
    <w:rsid w:val="00EF3662"/>
    <w:rsid w:val="00EF61E0"/>
    <w:rsid w:val="00F010F1"/>
    <w:rsid w:val="00F02092"/>
    <w:rsid w:val="00F0409E"/>
    <w:rsid w:val="00F06C1A"/>
    <w:rsid w:val="00F161F9"/>
    <w:rsid w:val="00F20911"/>
    <w:rsid w:val="00F2506E"/>
    <w:rsid w:val="00F326B1"/>
    <w:rsid w:val="00F4078A"/>
    <w:rsid w:val="00F42B90"/>
    <w:rsid w:val="00F43F22"/>
    <w:rsid w:val="00F4639D"/>
    <w:rsid w:val="00F511BC"/>
    <w:rsid w:val="00F51DF1"/>
    <w:rsid w:val="00F5264D"/>
    <w:rsid w:val="00F53426"/>
    <w:rsid w:val="00F60D78"/>
    <w:rsid w:val="00F60FB0"/>
    <w:rsid w:val="00F6434D"/>
    <w:rsid w:val="00F70588"/>
    <w:rsid w:val="00F706CF"/>
    <w:rsid w:val="00F75BAD"/>
    <w:rsid w:val="00F812BF"/>
    <w:rsid w:val="00F860BC"/>
    <w:rsid w:val="00F94C8B"/>
    <w:rsid w:val="00FA2366"/>
    <w:rsid w:val="00FC0CA8"/>
    <w:rsid w:val="00FC4C8F"/>
    <w:rsid w:val="00FC5018"/>
    <w:rsid w:val="00FD3C19"/>
    <w:rsid w:val="00FD5855"/>
    <w:rsid w:val="00FE2114"/>
    <w:rsid w:val="00FF4ECB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7C6659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F9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7C6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6596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73A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73AC6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073A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73AC6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0457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0457D"/>
    <w:rPr>
      <w:rFonts w:ascii="Tahoma" w:eastAsia="Times New Roman" w:hAnsi="Tahoma" w:cs="Mangal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AA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7C6659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F9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7C6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6596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73A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73AC6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073A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73AC6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0457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0457D"/>
    <w:rPr>
      <w:rFonts w:ascii="Tahoma" w:eastAsia="Times New Roman" w:hAnsi="Tahoma" w:cs="Mangal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AA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D8D75-987E-41A4-BC74-A9576D0B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школа</cp:lastModifiedBy>
  <cp:revision>2</cp:revision>
  <cp:lastPrinted>2019-07-30T07:47:00Z</cp:lastPrinted>
  <dcterms:created xsi:type="dcterms:W3CDTF">2023-06-16T04:41:00Z</dcterms:created>
  <dcterms:modified xsi:type="dcterms:W3CDTF">2023-06-16T04:41:00Z</dcterms:modified>
</cp:coreProperties>
</file>